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78960">
      <w:pPr>
        <w:adjustRightInd w:val="0"/>
        <w:snapToGrid w:val="0"/>
        <w:spacing w:line="336" w:lineRule="auto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bookmarkStart w:id="2" w:name="_GoBack"/>
      <w:bookmarkEnd w:id="2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begin">
          <w:fldData xml:space="preserve">ZQBKAHoAdABYAFEAdAB3AEgATQBXAFoAbgB0AEcAKwBSAG0AMABGAGkAdwBWAGMATwBoAEgAQwBl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</w:fldData>
        </w:fldChar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instrText xml:space="preserve">ADDIN CNKISM.UserStyle</w:instrTex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separat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end"/>
      </w:r>
    </w:p>
    <w:p w14:paraId="5B5ABCAE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6E8F442A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7A1FD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8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河北医科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大学</w:t>
      </w:r>
    </w:p>
    <w:p w14:paraId="4F746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after="468" w:afterLines="150" w:line="88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来华留学本科教育优秀教学团队</w:t>
      </w:r>
    </w:p>
    <w:p w14:paraId="5E6F7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after="468" w:afterLines="150" w:line="88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申请表</w:t>
      </w:r>
    </w:p>
    <w:p w14:paraId="61C89B8D">
      <w:pPr>
        <w:adjustRightInd w:val="0"/>
        <w:snapToGrid w:val="0"/>
        <w:spacing w:line="336" w:lineRule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7CDAC232">
      <w:pPr>
        <w:adjustRightInd w:val="0"/>
        <w:snapToGrid w:val="0"/>
        <w:spacing w:line="336" w:lineRule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4365"/>
      </w:tblGrid>
      <w:tr w14:paraId="2A76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DB2CD68">
            <w:pPr>
              <w:ind w:left="-6"/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申   请  人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5F69279B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1E79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5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3C1FB3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lang w:val="en-US" w:eastAsia="zh-CN"/>
              </w:rPr>
              <w:t>课 程 名 称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4017FEA6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3F75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9950982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 xml:space="preserve">所 在 </w:t>
            </w:r>
            <w:r>
              <w:rPr>
                <w:rFonts w:hint="eastAsia" w:ascii="Times New Roman" w:hAnsi="Times New Roman" w:cs="Times New Roman"/>
                <w:b/>
                <w:bCs/>
                <w:sz w:val="32"/>
                <w:lang w:val="en-US" w:eastAsia="zh-CN"/>
              </w:rPr>
              <w:t>单</w:t>
            </w: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32"/>
                <w:lang w:val="en-US" w:eastAsia="zh-CN"/>
              </w:rPr>
              <w:t>位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94E65F3">
            <w:pPr>
              <w:ind w:firstLine="948" w:firstLineChars="295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</w:p>
        </w:tc>
      </w:tr>
      <w:tr w14:paraId="3AD0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DD9594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填 表 时 间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19FAEBD6">
            <w:pPr>
              <w:ind w:firstLine="948" w:firstLineChars="295"/>
              <w:rPr>
                <w:rFonts w:hint="default" w:ascii="Times New Roman" w:hAnsi="Times New Roman" w:cs="Times New Roman"/>
                <w:b/>
                <w:bCs/>
                <w:sz w:val="32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u w:val="none"/>
              </w:rPr>
              <w:t>年    月    日</w:t>
            </w:r>
          </w:p>
        </w:tc>
      </w:tr>
    </w:tbl>
    <w:p w14:paraId="3E2657D4">
      <w:pPr>
        <w:adjustRightInd w:val="0"/>
        <w:snapToGrid w:val="0"/>
        <w:spacing w:line="336" w:lineRule="auto"/>
        <w:jc w:val="both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4A09CB8F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0437EEA3">
      <w:pPr>
        <w:jc w:val="center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</w:p>
    <w:p w14:paraId="782C7359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 xml:space="preserve">  二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〇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年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eastAsia="zh-CN"/>
        </w:rPr>
        <w:t>九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月</w:t>
      </w:r>
    </w:p>
    <w:p w14:paraId="7DAF38B0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</w:p>
    <w:p w14:paraId="0FCA23D2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教学团队承担课程</w:t>
      </w: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基本信息</w:t>
      </w:r>
    </w:p>
    <w:tbl>
      <w:tblPr>
        <w:tblStyle w:val="8"/>
        <w:tblW w:w="10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2148"/>
        <w:gridCol w:w="2494"/>
        <w:gridCol w:w="3319"/>
      </w:tblGrid>
      <w:tr w14:paraId="700FE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FE0F86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课程名称</w:t>
            </w:r>
          </w:p>
        </w:tc>
        <w:tc>
          <w:tcPr>
            <w:tcW w:w="2148" w:type="dxa"/>
            <w:tcBorders>
              <w:top w:val="single" w:color="auto" w:sz="4" w:space="0"/>
            </w:tcBorders>
            <w:noWrap w:val="0"/>
            <w:vAlign w:val="center"/>
          </w:tcPr>
          <w:p w14:paraId="5B0C617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494" w:type="dxa"/>
            <w:tcBorders>
              <w:top w:val="single" w:color="auto" w:sz="4" w:space="0"/>
            </w:tcBorders>
            <w:noWrap w:val="0"/>
            <w:vAlign w:val="center"/>
          </w:tcPr>
          <w:p w14:paraId="45AF74C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所属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教学单位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及教研室</w:t>
            </w:r>
          </w:p>
        </w:tc>
        <w:tc>
          <w:tcPr>
            <w:tcW w:w="3319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C140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766C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8" w:type="dxa"/>
            <w:tcBorders>
              <w:left w:val="single" w:color="auto" w:sz="4" w:space="0"/>
            </w:tcBorders>
            <w:noWrap w:val="0"/>
            <w:vAlign w:val="center"/>
          </w:tcPr>
          <w:p w14:paraId="69C8EB9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课程负责人</w:t>
            </w:r>
          </w:p>
        </w:tc>
        <w:tc>
          <w:tcPr>
            <w:tcW w:w="2148" w:type="dxa"/>
            <w:tcBorders>
              <w:right w:val="single" w:color="auto" w:sz="4" w:space="0"/>
            </w:tcBorders>
            <w:noWrap w:val="0"/>
            <w:vAlign w:val="center"/>
          </w:tcPr>
          <w:p w14:paraId="65349E7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4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97392">
            <w:pPr>
              <w:spacing w:line="2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专业技术职称</w:t>
            </w:r>
          </w:p>
        </w:tc>
        <w:tc>
          <w:tcPr>
            <w:tcW w:w="33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62A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3D61C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8" w:type="dxa"/>
            <w:tcBorders>
              <w:left w:val="single" w:color="auto" w:sz="4" w:space="0"/>
            </w:tcBorders>
            <w:noWrap w:val="0"/>
            <w:vAlign w:val="center"/>
          </w:tcPr>
          <w:p w14:paraId="63B451FF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课程开设时间</w:t>
            </w:r>
          </w:p>
        </w:tc>
        <w:tc>
          <w:tcPr>
            <w:tcW w:w="2148" w:type="dxa"/>
            <w:tcBorders>
              <w:right w:val="single" w:color="auto" w:sz="4" w:space="0"/>
            </w:tcBorders>
            <w:noWrap w:val="0"/>
            <w:vAlign w:val="center"/>
          </w:tcPr>
          <w:p w14:paraId="24F6C4A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4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7AF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授课团队人数</w:t>
            </w:r>
          </w:p>
        </w:tc>
        <w:tc>
          <w:tcPr>
            <w:tcW w:w="33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3F6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3AB1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8" w:type="dxa"/>
            <w:tcBorders>
              <w:left w:val="single" w:color="auto" w:sz="4" w:space="0"/>
            </w:tcBorders>
            <w:noWrap w:val="0"/>
            <w:vAlign w:val="center"/>
          </w:tcPr>
          <w:p w14:paraId="1C71A82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理论课时</w:t>
            </w:r>
          </w:p>
        </w:tc>
        <w:tc>
          <w:tcPr>
            <w:tcW w:w="2148" w:type="dxa"/>
            <w:tcBorders>
              <w:right w:val="single" w:color="auto" w:sz="4" w:space="0"/>
            </w:tcBorders>
            <w:noWrap w:val="0"/>
            <w:vAlign w:val="center"/>
          </w:tcPr>
          <w:p w14:paraId="6113E96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24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8198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实验课时</w:t>
            </w:r>
          </w:p>
        </w:tc>
        <w:tc>
          <w:tcPr>
            <w:tcW w:w="331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096F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2F02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8" w:type="dxa"/>
            <w:tcBorders>
              <w:left w:val="single" w:color="auto" w:sz="4" w:space="0"/>
            </w:tcBorders>
            <w:noWrap w:val="0"/>
            <w:vAlign w:val="center"/>
          </w:tcPr>
          <w:p w14:paraId="22448DE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申请人联系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方式</w:t>
            </w:r>
          </w:p>
        </w:tc>
        <w:tc>
          <w:tcPr>
            <w:tcW w:w="796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016C144">
            <w:pPr>
              <w:spacing w:line="240" w:lineRule="exact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02593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1BF83C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邮箱</w:t>
            </w:r>
          </w:p>
        </w:tc>
        <w:tc>
          <w:tcPr>
            <w:tcW w:w="7961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6DFC0">
            <w:pPr>
              <w:spacing w:line="240" w:lineRule="exac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5ECFA5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26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3D7D71AB">
            <w:pPr>
              <w:pStyle w:val="4"/>
              <w:spacing w:line="240" w:lineRule="auto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val="en-US" w:eastAsia="zh-CN"/>
              </w:rPr>
              <w:t>教学团队为留学生授课情况总结材料</w:t>
            </w:r>
          </w:p>
        </w:tc>
        <w:tc>
          <w:tcPr>
            <w:tcW w:w="796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A5D4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449D2B2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7FAA8D0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8A92D2D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22322DD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2BCD129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A33AAEF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E632CA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36DC6BC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ED21A6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A0B411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2BFFE32C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7CCDFF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028E9D7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003C9D0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A402E9B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18F41B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8E808A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124D08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6D3A6B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77DAB4B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70978F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0B6604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79CDCD7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A4EF84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ED9948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24BE20BA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53370E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46ED30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1F30BBA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38340F7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2A9F2FF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C53ED33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ADC54F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0886A73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EF81170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91FA49B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FF6DA4B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</w:tc>
      </w:tr>
    </w:tbl>
    <w:p w14:paraId="14CBA171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</w:p>
    <w:p w14:paraId="031F72A0">
      <w:pPr>
        <w:jc w:val="center"/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申请来华留学本科教育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优秀教学团队</w:t>
      </w:r>
    </w:p>
    <w:p w14:paraId="64D3092C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自评量化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打分表</w:t>
      </w:r>
    </w:p>
    <w:tbl>
      <w:tblPr>
        <w:tblStyle w:val="8"/>
        <w:tblW w:w="8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1"/>
        <w:gridCol w:w="1660"/>
        <w:gridCol w:w="2660"/>
        <w:gridCol w:w="988"/>
        <w:gridCol w:w="1646"/>
        <w:gridCol w:w="1060"/>
      </w:tblGrid>
      <w:tr w14:paraId="467E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93D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993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评价指标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AD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A75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自评分</w:t>
            </w: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628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需提供的</w:t>
            </w:r>
          </w:p>
          <w:p w14:paraId="67F130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支撑材料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1E56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960D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5F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1CD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  <w:t>积极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  <w:t>建设结构合理、人员完善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val="en-US" w:eastAsia="zh-CN"/>
              </w:rPr>
              <w:t>的教学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  <w:t>团队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52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①设有课程负责人，加 10 分。</w:t>
            </w:r>
          </w:p>
          <w:p w14:paraId="20716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②团队成员有海外学习、 研究、工作经历者，加 10 分。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551D4D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FD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设置课程负责人相关证明材料；</w:t>
            </w:r>
          </w:p>
          <w:p w14:paraId="4B847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归国人员海外经历证明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42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3C3D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341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E81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教学档案材料齐全、规范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D8A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具备教学计划、教学大纲、课程教案、教学日历、集体备课、同行评价等档案材料，加 20 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F52EA8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24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  <w:t>相关证明</w:t>
            </w:r>
          </w:p>
          <w:p w14:paraId="0FB45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  <w:t>材料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B0B6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5A73A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001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410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以学生为中心，创新教学方法，提升教学效果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3F86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课堂有效运用PBL、CBL、TBL、RBL、SP等多种教学方法，加 10 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8D2AAA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3B7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  <w:t>相关证明</w:t>
            </w:r>
          </w:p>
          <w:p w14:paraId="38C37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eastAsia="zh-CN"/>
              </w:rPr>
              <w:t>材料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B3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01F6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20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E62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建有多元化的过程性考核评价体系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1F6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开展课堂小测、中期考核、课程作业、小组答辩等，加 10 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E92AE8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2B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考核评价</w:t>
            </w:r>
          </w:p>
          <w:p w14:paraId="140AA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佐证材料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087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1E062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403C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677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积极开展与来华留学教育教学相关的研究并取得成果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3BA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①具有校级教学成果奖，每项加 20 分。</w:t>
            </w:r>
          </w:p>
          <w:p w14:paraId="4BDA4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②具有立项研究课题，每项加 20 分。</w:t>
            </w:r>
          </w:p>
          <w:p w14:paraId="21B6C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③发表研究论文，每篇加 10 分。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890E7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34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获奖证书，</w:t>
            </w:r>
          </w:p>
          <w:p w14:paraId="63115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课题立项书，</w:t>
            </w:r>
          </w:p>
          <w:p w14:paraId="3872C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发表的论文材料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FF4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779B8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3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D78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EBC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注重精品课程建设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3D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获河北省教育厅来华留学精品课程批准立项，加 20 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8A7C6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4B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教育厅立项文件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065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C865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F99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C1EE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注重课程教材建设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54E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有主编或参编的英文教材，每部加20分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5FCED7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28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英文教材</w:t>
            </w:r>
          </w:p>
          <w:p w14:paraId="46BBF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证明材料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9F2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584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14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33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注重教学辅助资料建设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87F5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有英文参考书目或视频教学资料，加 10 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D4569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0A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英文参考书目清单，英文视频教学资料截图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797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AD88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962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98E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积极开展面向留学生的教学活动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AB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开展课程学习辅导或专题讲座，每次加10 分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98C72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B5E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活动通知、现场照片或活动总结等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B096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50B8E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2" w:hRule="atLeast"/>
          <w:jc w:val="center"/>
        </w:trPr>
        <w:tc>
          <w:tcPr>
            <w:tcW w:w="751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7948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  <w:lang w:val="en-US" w:eastAsia="zh-CN"/>
              </w:rPr>
              <w:t>总计得分</w:t>
            </w:r>
          </w:p>
        </w:tc>
        <w:tc>
          <w:tcPr>
            <w:tcW w:w="1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A2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26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0CE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1200" w:firstLineChars="50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988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6BED8A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</w:p>
        </w:tc>
        <w:tc>
          <w:tcPr>
            <w:tcW w:w="1646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150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060" w:type="dxa"/>
            <w:shd w:val="clear" w:color="auto" w:fill="FFFFFF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549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</w:tbl>
    <w:p w14:paraId="178FEB6C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</w:p>
    <w:p w14:paraId="3111E942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</w:p>
    <w:p w14:paraId="60EA83BC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</w:p>
    <w:p w14:paraId="561DDF2D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</w:p>
    <w:p w14:paraId="4B3B4331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</w:p>
    <w:p w14:paraId="1CCD6A6E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</w:p>
    <w:p w14:paraId="1FDD9288">
      <w:pPr>
        <w:jc w:val="center"/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  <w:t xml:space="preserve"> </w:t>
      </w:r>
    </w:p>
    <w:p w14:paraId="27F6F697">
      <w:pPr>
        <w:rPr>
          <w:rFonts w:hint="default" w:ascii="Times New Roman" w:hAnsi="Times New Roman" w:cs="Times New Roman"/>
        </w:rPr>
      </w:pPr>
    </w:p>
    <w:p w14:paraId="3A21432C">
      <w:pPr>
        <w:rPr>
          <w:rFonts w:hint="default" w:ascii="Times New Roman" w:hAnsi="Times New Roman" w:cs="Times New Roman"/>
        </w:rPr>
      </w:pPr>
    </w:p>
    <w:p w14:paraId="7A236CA3">
      <w:pPr>
        <w:rPr>
          <w:rFonts w:hint="default" w:ascii="Times New Roman" w:hAnsi="Times New Roman" w:cs="Times New Roman"/>
        </w:rPr>
      </w:pPr>
    </w:p>
    <w:p w14:paraId="03B337E4">
      <w:pPr>
        <w:rPr>
          <w:rFonts w:hint="default" w:ascii="Times New Roman" w:hAnsi="Times New Roman" w:cs="Times New Roman"/>
        </w:rPr>
      </w:pPr>
    </w:p>
    <w:p w14:paraId="0D1966E0">
      <w:pPr>
        <w:rPr>
          <w:rFonts w:hint="default" w:ascii="Times New Roman" w:hAnsi="Times New Roman" w:cs="Times New Roman"/>
        </w:rPr>
      </w:pPr>
    </w:p>
    <w:p w14:paraId="1845FDEA">
      <w:pPr>
        <w:rPr>
          <w:rFonts w:hint="default" w:ascii="Times New Roman" w:hAnsi="Times New Roman" w:cs="Times New Roman"/>
        </w:rPr>
      </w:pPr>
    </w:p>
    <w:p w14:paraId="750A9EBF">
      <w:pPr>
        <w:rPr>
          <w:rFonts w:hint="default" w:ascii="Times New Roman" w:hAnsi="Times New Roman" w:cs="Times New Roman"/>
        </w:rPr>
      </w:pPr>
    </w:p>
    <w:p w14:paraId="3B2A6CCE">
      <w:pPr>
        <w:rPr>
          <w:rFonts w:hint="default" w:ascii="Times New Roman" w:hAnsi="Times New Roman" w:cs="Times New Roman"/>
        </w:rPr>
      </w:pPr>
    </w:p>
    <w:p w14:paraId="42E78C3D">
      <w:pPr>
        <w:rPr>
          <w:rFonts w:hint="default" w:ascii="Times New Roman" w:hAnsi="Times New Roman" w:cs="Times New Roman"/>
        </w:rPr>
      </w:pPr>
    </w:p>
    <w:p w14:paraId="3921AD6D">
      <w:pPr>
        <w:rPr>
          <w:rFonts w:hint="default" w:ascii="Times New Roman" w:hAnsi="Times New Roman" w:cs="Times New Roman"/>
        </w:rPr>
      </w:pPr>
    </w:p>
    <w:p w14:paraId="53A59F53">
      <w:pPr>
        <w:rPr>
          <w:rFonts w:hint="default" w:ascii="Times New Roman" w:hAnsi="Times New Roman" w:cs="Times New Roman"/>
        </w:rPr>
      </w:pPr>
    </w:p>
    <w:p w14:paraId="48816CBD">
      <w:pPr>
        <w:rPr>
          <w:rFonts w:hint="default" w:ascii="Times New Roman" w:hAnsi="Times New Roman" w:cs="Times New Roman"/>
        </w:rPr>
      </w:pPr>
    </w:p>
    <w:p w14:paraId="0544A88E">
      <w:pPr>
        <w:rPr>
          <w:rFonts w:hint="default" w:ascii="Times New Roman" w:hAnsi="Times New Roman" w:cs="Times New Roman"/>
        </w:rPr>
      </w:pPr>
    </w:p>
    <w:p w14:paraId="35DCBD7A">
      <w:pPr>
        <w:rPr>
          <w:rFonts w:hint="default" w:ascii="Times New Roman" w:hAnsi="Times New Roman" w:cs="Times New Roman"/>
        </w:rPr>
      </w:pPr>
    </w:p>
    <w:p w14:paraId="73C375C3">
      <w:pPr>
        <w:rPr>
          <w:rFonts w:hint="default" w:ascii="Times New Roman" w:hAnsi="Times New Roman" w:cs="Times New Roman"/>
        </w:rPr>
      </w:pPr>
    </w:p>
    <w:p w14:paraId="088A428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推荐及评审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7560"/>
      </w:tblGrid>
      <w:tr w14:paraId="2122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  <w:jc w:val="center"/>
        </w:trPr>
        <w:tc>
          <w:tcPr>
            <w:tcW w:w="1508" w:type="dxa"/>
            <w:noWrap w:val="0"/>
            <w:vAlign w:val="center"/>
          </w:tcPr>
          <w:p w14:paraId="09D294E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0FFA802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推荐</w:t>
            </w:r>
          </w:p>
          <w:p w14:paraId="2E07529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01280FC8">
            <w:pPr>
              <w:wordWrap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单位负责人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（签字）           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（公章）             </w:t>
            </w:r>
          </w:p>
          <w:p w14:paraId="33CF1B79">
            <w:pPr>
              <w:spacing w:after="156" w:afterLines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年     月     日</w:t>
            </w:r>
          </w:p>
        </w:tc>
      </w:tr>
      <w:tr w14:paraId="13EA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5" w:hRule="atLeast"/>
          <w:jc w:val="center"/>
        </w:trPr>
        <w:tc>
          <w:tcPr>
            <w:tcW w:w="1508" w:type="dxa"/>
            <w:noWrap w:val="0"/>
            <w:vAlign w:val="center"/>
          </w:tcPr>
          <w:p w14:paraId="5DE919A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专家</w:t>
            </w:r>
          </w:p>
          <w:p w14:paraId="16E2542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评审</w:t>
            </w:r>
            <w:r>
              <w:rPr>
                <w:rFonts w:hint="default" w:ascii="Times New Roman" w:hAnsi="Times New Roman" w:cs="Times New Roman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1D829AD6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专家签字：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            </w:t>
            </w:r>
          </w:p>
          <w:p w14:paraId="27A0EA0F">
            <w:pPr>
              <w:spacing w:after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 月     日</w:t>
            </w:r>
          </w:p>
        </w:tc>
      </w:tr>
      <w:tr w14:paraId="6A73F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1508" w:type="dxa"/>
            <w:noWrap w:val="0"/>
            <w:vAlign w:val="center"/>
          </w:tcPr>
          <w:p w14:paraId="634666D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学校审核</w:t>
            </w:r>
          </w:p>
          <w:p w14:paraId="4E4C0DA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257E20B6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18647FA2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152BDA4D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4DD13A5E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4B051191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CF53DBA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5DBA62BB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1DB068E5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016C493F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（公章）             </w:t>
            </w:r>
          </w:p>
          <w:p w14:paraId="0DBBA040">
            <w:pPr>
              <w:spacing w:after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 月     日</w:t>
            </w:r>
          </w:p>
        </w:tc>
      </w:tr>
    </w:tbl>
    <w:p w14:paraId="6D91099C">
      <w:pPr>
        <w:adjustRightInd w:val="0"/>
        <w:snapToGrid w:val="0"/>
        <w:spacing w:line="336" w:lineRule="auto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begin">
          <w:fldData xml:space="preserve">ZQBKAHoAdABYAFEAdAB3AEgATQBXAFoAbgB0AEcAKwBSAG0AMABGAGkAdwBWAGMATwBoAEgAQwBl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</w:fldData>
        </w:fldChar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instrText xml:space="preserve">ADDIN CNKISM.UserStyle</w:instrTex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separat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end"/>
      </w:r>
    </w:p>
    <w:p w14:paraId="4603DE66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52269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8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河北医科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大学</w:t>
      </w:r>
    </w:p>
    <w:p w14:paraId="6E14F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after="468" w:afterLines="150" w:line="88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来华留学本科教育优秀授课教师</w:t>
      </w:r>
    </w:p>
    <w:p w14:paraId="5AA69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after="468" w:afterLines="150" w:line="88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申请表</w:t>
      </w:r>
    </w:p>
    <w:p w14:paraId="2DD4C530">
      <w:pPr>
        <w:adjustRightInd w:val="0"/>
        <w:snapToGrid w:val="0"/>
        <w:spacing w:line="336" w:lineRule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482BBE46">
      <w:pPr>
        <w:adjustRightInd w:val="0"/>
        <w:snapToGrid w:val="0"/>
        <w:spacing w:line="336" w:lineRule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4365"/>
      </w:tblGrid>
      <w:tr w14:paraId="1424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0519D70">
            <w:pPr>
              <w:ind w:left="-6"/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申   请  人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3F79B84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64166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F12E38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lang w:val="en-US" w:eastAsia="zh-CN"/>
              </w:rPr>
              <w:t>授 课 名 称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5A509736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02DE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36E80EE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 xml:space="preserve">所 在 </w:t>
            </w:r>
            <w:r>
              <w:rPr>
                <w:rFonts w:hint="eastAsia" w:ascii="Times New Roman" w:hAnsi="Times New Roman" w:cs="Times New Roman"/>
                <w:b/>
                <w:bCs/>
                <w:sz w:val="32"/>
                <w:lang w:val="en-US" w:eastAsia="zh-CN"/>
              </w:rPr>
              <w:t>单 位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1DBD107F">
            <w:pPr>
              <w:ind w:firstLine="948" w:firstLineChars="295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</w:p>
        </w:tc>
      </w:tr>
      <w:tr w14:paraId="3AAB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5B1FC5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填 表 时 间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5E7C9800">
            <w:pPr>
              <w:ind w:firstLine="948" w:firstLineChars="295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年    月    日</w:t>
            </w:r>
          </w:p>
        </w:tc>
      </w:tr>
    </w:tbl>
    <w:p w14:paraId="1C2F7D67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64924014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6AF7479A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36905D6C">
      <w:pPr>
        <w:jc w:val="center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</w:p>
    <w:p w14:paraId="46BFD316">
      <w:pPr>
        <w:jc w:val="center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 xml:space="preserve">  二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〇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年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eastAsia="zh-CN"/>
        </w:rPr>
        <w:t>九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月</w:t>
      </w:r>
    </w:p>
    <w:p w14:paraId="5E0EE7B7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</w:p>
    <w:p w14:paraId="3AC9BE82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个人</w:t>
      </w: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基本信息</w:t>
      </w:r>
    </w:p>
    <w:tbl>
      <w:tblPr>
        <w:tblStyle w:val="8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1898"/>
        <w:gridCol w:w="1218"/>
        <w:gridCol w:w="876"/>
        <w:gridCol w:w="1184"/>
        <w:gridCol w:w="2710"/>
      </w:tblGrid>
      <w:tr w14:paraId="3818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B2214F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姓    名</w:t>
            </w:r>
          </w:p>
        </w:tc>
        <w:tc>
          <w:tcPr>
            <w:tcW w:w="1898" w:type="dxa"/>
            <w:tcBorders>
              <w:top w:val="single" w:color="auto" w:sz="4" w:space="0"/>
            </w:tcBorders>
            <w:noWrap w:val="0"/>
            <w:vAlign w:val="center"/>
          </w:tcPr>
          <w:p w14:paraId="579B846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218" w:type="dxa"/>
            <w:tcBorders>
              <w:top w:val="single" w:color="auto" w:sz="4" w:space="0"/>
            </w:tcBorders>
            <w:noWrap w:val="0"/>
            <w:vAlign w:val="center"/>
          </w:tcPr>
          <w:p w14:paraId="5955B81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性别</w:t>
            </w:r>
          </w:p>
        </w:tc>
        <w:tc>
          <w:tcPr>
            <w:tcW w:w="876" w:type="dxa"/>
            <w:tcBorders>
              <w:top w:val="single" w:color="auto" w:sz="4" w:space="0"/>
            </w:tcBorders>
            <w:noWrap w:val="0"/>
            <w:vAlign w:val="center"/>
          </w:tcPr>
          <w:p w14:paraId="76AEAD4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184" w:type="dxa"/>
            <w:tcBorders>
              <w:top w:val="single" w:color="auto" w:sz="4" w:space="0"/>
            </w:tcBorders>
            <w:noWrap w:val="0"/>
            <w:vAlign w:val="center"/>
          </w:tcPr>
          <w:p w14:paraId="0A73070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>出生年月</w:t>
            </w:r>
          </w:p>
        </w:tc>
        <w:tc>
          <w:tcPr>
            <w:tcW w:w="271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5FA5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      年      月</w:t>
            </w:r>
          </w:p>
        </w:tc>
      </w:tr>
      <w:tr w14:paraId="729D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5" w:type="dxa"/>
            <w:tcBorders>
              <w:left w:val="single" w:color="auto" w:sz="4" w:space="0"/>
            </w:tcBorders>
            <w:noWrap w:val="0"/>
            <w:vAlign w:val="center"/>
          </w:tcPr>
          <w:p w14:paraId="4B0E16C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工作单位及职务</w:t>
            </w:r>
          </w:p>
        </w:tc>
        <w:tc>
          <w:tcPr>
            <w:tcW w:w="399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930CEE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1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A27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专业技术</w:t>
            </w:r>
          </w:p>
          <w:p w14:paraId="5560715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职称</w:t>
            </w:r>
          </w:p>
        </w:tc>
        <w:tc>
          <w:tcPr>
            <w:tcW w:w="2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7EC9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386DE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5" w:type="dxa"/>
            <w:tcBorders>
              <w:left w:val="single" w:color="auto" w:sz="4" w:space="0"/>
            </w:tcBorders>
            <w:noWrap w:val="0"/>
            <w:vAlign w:val="center"/>
          </w:tcPr>
          <w:p w14:paraId="345713EF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承担课程名称</w:t>
            </w:r>
          </w:p>
        </w:tc>
        <w:tc>
          <w:tcPr>
            <w:tcW w:w="399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1D809C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1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69EE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学历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学位</w:t>
            </w:r>
          </w:p>
        </w:tc>
        <w:tc>
          <w:tcPr>
            <w:tcW w:w="2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6EA4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10120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5" w:type="dxa"/>
            <w:tcBorders>
              <w:left w:val="single" w:color="auto" w:sz="4" w:space="0"/>
            </w:tcBorders>
            <w:noWrap w:val="0"/>
            <w:vAlign w:val="center"/>
          </w:tcPr>
          <w:p w14:paraId="71EF186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 xml:space="preserve">该课程授课年限 </w:t>
            </w:r>
          </w:p>
        </w:tc>
        <w:tc>
          <w:tcPr>
            <w:tcW w:w="311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EBEE8A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06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6D1F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  <w:lang w:val="en-US" w:eastAsia="zh-CN"/>
              </w:rPr>
              <w:t>是否有</w:t>
            </w:r>
            <w:r>
              <w:rPr>
                <w:rFonts w:hint="eastAsia" w:ascii="Times New Roman" w:hAnsi="Times New Roman" w:cs="Times New Roman"/>
                <w:bCs/>
                <w:color w:val="000000"/>
                <w:szCs w:val="21"/>
                <w:lang w:val="en-US" w:eastAsia="zh-CN"/>
              </w:rPr>
              <w:t>6个月及以上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  <w:lang w:val="en-US" w:eastAsia="zh-CN"/>
              </w:rPr>
              <w:t>海外学习经历</w:t>
            </w:r>
          </w:p>
        </w:tc>
        <w:tc>
          <w:tcPr>
            <w:tcW w:w="2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FEFA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 □     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  <w:lang w:val="en-US" w:eastAsia="zh-CN"/>
              </w:rPr>
              <w:t>无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 □</w:t>
            </w:r>
          </w:p>
        </w:tc>
      </w:tr>
      <w:tr w14:paraId="1B0D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5" w:type="dxa"/>
            <w:tcBorders>
              <w:left w:val="single" w:color="auto" w:sz="4" w:space="0"/>
            </w:tcBorders>
            <w:noWrap w:val="0"/>
            <w:vAlign w:val="center"/>
          </w:tcPr>
          <w:p w14:paraId="14C835C1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联系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方式</w:t>
            </w:r>
          </w:p>
        </w:tc>
        <w:tc>
          <w:tcPr>
            <w:tcW w:w="7886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C47CEB1">
            <w:pPr>
              <w:spacing w:line="240" w:lineRule="exact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3D83B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92F1C9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邮箱</w:t>
            </w:r>
          </w:p>
        </w:tc>
        <w:tc>
          <w:tcPr>
            <w:tcW w:w="7886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0AC77">
            <w:pPr>
              <w:spacing w:line="240" w:lineRule="exac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3025FDA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26" w:hRule="atLeast"/>
          <w:jc w:val="center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0D3D931A">
            <w:pPr>
              <w:pStyle w:val="4"/>
              <w:spacing w:line="240" w:lineRule="exact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val="en-US" w:eastAsia="zh-CN"/>
              </w:rPr>
              <w:t>本人承担来华留学生授课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</w:rPr>
              <w:t>工作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eastAsia="zh-CN"/>
              </w:rPr>
              <w:t>总结</w:t>
            </w:r>
          </w:p>
        </w:tc>
        <w:tc>
          <w:tcPr>
            <w:tcW w:w="7886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DC0AA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</w:tc>
      </w:tr>
    </w:tbl>
    <w:p w14:paraId="4CB6F588">
      <w:pPr>
        <w:rPr>
          <w:rFonts w:hint="default" w:ascii="Times New Roman" w:hAnsi="Times New Roman" w:cs="Times New Roman"/>
        </w:rPr>
      </w:pPr>
    </w:p>
    <w:p w14:paraId="3F3AA5E3">
      <w:pPr>
        <w:rPr>
          <w:rFonts w:hint="default" w:ascii="Times New Roman" w:hAnsi="Times New Roman" w:cs="Times New Roman"/>
        </w:rPr>
      </w:pPr>
    </w:p>
    <w:p w14:paraId="3D9C8EFF">
      <w:pPr>
        <w:jc w:val="center"/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申请来华留学本科教育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优秀授课教师</w:t>
      </w:r>
    </w:p>
    <w:p w14:paraId="19C080F1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自评量化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打分表</w:t>
      </w:r>
    </w:p>
    <w:tbl>
      <w:tblPr>
        <w:tblStyle w:val="8"/>
        <w:tblW w:w="85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9"/>
        <w:gridCol w:w="1349"/>
        <w:gridCol w:w="2552"/>
        <w:gridCol w:w="1094"/>
        <w:gridCol w:w="1800"/>
        <w:gridCol w:w="928"/>
      </w:tblGrid>
      <w:tr w14:paraId="3F004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0E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17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评分指标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F48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314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自评分</w:t>
            </w: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A10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需提供的</w:t>
            </w:r>
          </w:p>
          <w:p w14:paraId="67039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支撑材料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99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168D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58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2DA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具有一定的从事来华留学生教学工作年限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C2D6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①2年以上者（含2年），加10 分。</w:t>
            </w:r>
          </w:p>
          <w:p w14:paraId="74185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②多于2年者，每增加 1 年加 5 分。</w:t>
            </w:r>
          </w:p>
          <w:p w14:paraId="0BD8F3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③此项累计加分不超过50分。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A5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1E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单位开具的</w:t>
            </w:r>
          </w:p>
          <w:p w14:paraId="4018BA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证明材料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C3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1A5E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75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90F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具备一定的专业技术职称或海外经历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7FF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①中级职称，加 5 分；副高级职称加 10 分；正高级职称加15 分。</w:t>
            </w:r>
          </w:p>
          <w:p w14:paraId="5E65F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②具有 6 个月以上海外经历，加 10 分。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782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DC2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专业技术职称证明，海外留学、研修或工作经历证明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A217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DBE7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C5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3C8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积极参加学校医学课程英文授课竞赛并获奖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35E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获得一等奖加20 分，二等奖加15 分，三等奖加 10 分。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AA5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C8DD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获奖证书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B2B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E693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B0E8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D66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积极开展来华留学教育教学研究并取得成果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A0CC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①获得校级教学成果奖，每项加 20 分。</w:t>
            </w:r>
          </w:p>
          <w:p w14:paraId="0E5A3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②主持研究课题，每项加10 分。</w:t>
            </w:r>
          </w:p>
          <w:p w14:paraId="20EC1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③发表研究论文，每篇加10 分。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8A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DCE9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获奖证书，</w:t>
            </w:r>
          </w:p>
          <w:p w14:paraId="46B339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课题立项书，</w:t>
            </w:r>
          </w:p>
          <w:p w14:paraId="629D7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"/>
              </w:rPr>
              <w:t>发表研究论文等证明材料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739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1C47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B91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AA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积极指导留学生参加专业竞赛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7D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指导留学生参加 “挑战杯”课外科技作品竞赛或大学生医学创新大赛，加 20 分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8DF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EB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指导证明、</w:t>
            </w:r>
          </w:p>
          <w:p w14:paraId="6DC73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参赛材料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F6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2329C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755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总计得分</w:t>
            </w:r>
          </w:p>
        </w:tc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68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AC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CC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B6C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894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</w:tbl>
    <w:p w14:paraId="00778A50">
      <w:pPr>
        <w:rPr>
          <w:rFonts w:hint="default" w:ascii="Times New Roman" w:hAnsi="Times New Roman" w:cs="Times New Roman"/>
        </w:rPr>
      </w:pPr>
    </w:p>
    <w:p w14:paraId="5ED9BB56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sz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推荐及评审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7560"/>
      </w:tblGrid>
      <w:tr w14:paraId="5E787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  <w:jc w:val="center"/>
        </w:trPr>
        <w:tc>
          <w:tcPr>
            <w:tcW w:w="1508" w:type="dxa"/>
            <w:noWrap w:val="0"/>
            <w:vAlign w:val="center"/>
          </w:tcPr>
          <w:p w14:paraId="780E670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2270E66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推荐</w:t>
            </w:r>
          </w:p>
          <w:p w14:paraId="4F30EA9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1B845E50">
            <w:pPr>
              <w:wordWrap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单位负责人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（签字）           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（公章）             </w:t>
            </w:r>
          </w:p>
          <w:p w14:paraId="4B2CEC47">
            <w:pPr>
              <w:spacing w:after="156" w:afterLines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年     月     日</w:t>
            </w:r>
          </w:p>
        </w:tc>
      </w:tr>
      <w:tr w14:paraId="0D37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5" w:hRule="atLeast"/>
          <w:jc w:val="center"/>
        </w:trPr>
        <w:tc>
          <w:tcPr>
            <w:tcW w:w="1508" w:type="dxa"/>
            <w:noWrap w:val="0"/>
            <w:vAlign w:val="center"/>
          </w:tcPr>
          <w:p w14:paraId="02D50CF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专家</w:t>
            </w:r>
          </w:p>
          <w:p w14:paraId="5060F99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评审</w:t>
            </w:r>
            <w:r>
              <w:rPr>
                <w:rFonts w:hint="default" w:ascii="Times New Roman" w:hAnsi="Times New Roman" w:cs="Times New Roman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2B516B49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专家签字：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            </w:t>
            </w:r>
          </w:p>
          <w:p w14:paraId="2C5171DE">
            <w:pPr>
              <w:spacing w:after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 月     日</w:t>
            </w:r>
          </w:p>
        </w:tc>
      </w:tr>
      <w:tr w14:paraId="2F11E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1508" w:type="dxa"/>
            <w:noWrap w:val="0"/>
            <w:vAlign w:val="center"/>
          </w:tcPr>
          <w:p w14:paraId="5C010CD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学校审核</w:t>
            </w:r>
          </w:p>
          <w:p w14:paraId="4946128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4BD7456D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9FB1D8C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75D52F73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10065619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3B28337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2D6DA08E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0564A1CC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6FEB1060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EFA2C1E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（公章）             </w:t>
            </w:r>
          </w:p>
          <w:p w14:paraId="77731B07">
            <w:pPr>
              <w:spacing w:after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 月     日</w:t>
            </w:r>
          </w:p>
        </w:tc>
      </w:tr>
    </w:tbl>
    <w:p w14:paraId="36308059">
      <w:pPr>
        <w:rPr>
          <w:rFonts w:hint="default" w:ascii="Times New Roman" w:hAnsi="Times New Roman" w:cs="Times New Roman"/>
        </w:rPr>
      </w:pPr>
    </w:p>
    <w:p w14:paraId="5A8A6E27">
      <w:pPr>
        <w:adjustRightInd w:val="0"/>
        <w:snapToGrid w:val="0"/>
        <w:spacing w:line="336" w:lineRule="auto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begin">
          <w:fldData xml:space="preserve">ZQBKAHoAdABYAFEAdAB3AEgATQBXAFoAbgB0AEcAKwBSAG0AMABGAGkAdwBWAGMATwBoAEgAQwBl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</w:fldData>
        </w:fldChar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instrText xml:space="preserve">ADDIN CNKISM.UserStyle</w:instrTex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separat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fldChar w:fldCharType="end"/>
      </w:r>
    </w:p>
    <w:p w14:paraId="1F8A8AAE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6DF2E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8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河北医科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大学</w:t>
      </w:r>
    </w:p>
    <w:p w14:paraId="3B04F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after="468" w:afterLines="150" w:line="88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国际研究生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优秀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导师</w:t>
      </w:r>
    </w:p>
    <w:p w14:paraId="5C31C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8" w:beforeLines="150" w:after="468" w:afterLines="150" w:line="88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申请表</w:t>
      </w:r>
    </w:p>
    <w:p w14:paraId="60A2F8EC">
      <w:pPr>
        <w:adjustRightInd w:val="0"/>
        <w:snapToGrid w:val="0"/>
        <w:spacing w:line="336" w:lineRule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5554484D">
      <w:pPr>
        <w:adjustRightInd w:val="0"/>
        <w:snapToGrid w:val="0"/>
        <w:spacing w:line="336" w:lineRule="auto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4365"/>
      </w:tblGrid>
      <w:tr w14:paraId="5F1D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FA56E3D">
            <w:pPr>
              <w:ind w:left="-6"/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申   请  人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23E7375A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0A164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DD6A0C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学 科 专 业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020BC5B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6C23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5C84D9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 xml:space="preserve">所 在 </w:t>
            </w:r>
            <w:r>
              <w:rPr>
                <w:rFonts w:hint="default" w:ascii="Times New Roman" w:hAnsi="Times New Roman" w:cs="Times New Roman"/>
                <w:b/>
                <w:bCs/>
                <w:sz w:val="32"/>
                <w:lang w:eastAsia="zh-CN"/>
              </w:rPr>
              <w:t>单</w:t>
            </w:r>
            <w:r>
              <w:rPr>
                <w:rFonts w:hint="default" w:ascii="Times New Roman" w:hAnsi="Times New Roman" w:cs="Times New Roman"/>
                <w:b/>
                <w:bCs/>
                <w:sz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32"/>
                <w:lang w:eastAsia="zh-CN"/>
              </w:rPr>
              <w:t>位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8E3B2DF">
            <w:pPr>
              <w:ind w:firstLine="948" w:firstLineChars="295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</w:p>
        </w:tc>
      </w:tr>
      <w:tr w14:paraId="0C26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5F23A0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填 表 时 间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6ACF31B9">
            <w:pPr>
              <w:ind w:firstLine="948" w:firstLineChars="295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年    月    日</w:t>
            </w:r>
          </w:p>
        </w:tc>
      </w:tr>
    </w:tbl>
    <w:p w14:paraId="0319C54B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3039074A">
      <w:pPr>
        <w:adjustRightInd w:val="0"/>
        <w:snapToGrid w:val="0"/>
        <w:spacing w:line="336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</w:p>
    <w:p w14:paraId="5E845580">
      <w:pPr>
        <w:jc w:val="center"/>
        <w:rPr>
          <w:rFonts w:hint="default" w:ascii="Times New Roman" w:hAnsi="Times New Roman" w:cs="Times New Roman"/>
          <w:b/>
          <w:bCs/>
          <w:sz w:val="32"/>
          <w:lang w:val="en-US" w:eastAsia="zh-CN"/>
        </w:rPr>
      </w:pPr>
    </w:p>
    <w:p w14:paraId="7D3750F6">
      <w:pPr>
        <w:jc w:val="center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</w:p>
    <w:p w14:paraId="55632E79">
      <w:pPr>
        <w:jc w:val="center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 xml:space="preserve">  二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〇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年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eastAsia="zh-CN"/>
        </w:rPr>
        <w:t>九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月</w:t>
      </w:r>
    </w:p>
    <w:p w14:paraId="749E0AC7">
      <w:pPr>
        <w:jc w:val="center"/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</w:pPr>
    </w:p>
    <w:p w14:paraId="05BC6633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个人基本信息</w:t>
      </w:r>
    </w:p>
    <w:tbl>
      <w:tblPr>
        <w:tblStyle w:val="8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122"/>
        <w:gridCol w:w="1350"/>
        <w:gridCol w:w="1137"/>
        <w:gridCol w:w="1339"/>
        <w:gridCol w:w="2068"/>
      </w:tblGrid>
      <w:tr w14:paraId="4B48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7712CB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姓 名</w:t>
            </w:r>
          </w:p>
        </w:tc>
        <w:tc>
          <w:tcPr>
            <w:tcW w:w="1963" w:type="dxa"/>
            <w:tcBorders>
              <w:top w:val="single" w:color="auto" w:sz="4" w:space="0"/>
            </w:tcBorders>
            <w:noWrap w:val="0"/>
            <w:vAlign w:val="center"/>
          </w:tcPr>
          <w:p w14:paraId="07A491A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249" w:type="dxa"/>
            <w:tcBorders>
              <w:top w:val="single" w:color="auto" w:sz="4" w:space="0"/>
            </w:tcBorders>
            <w:noWrap w:val="0"/>
            <w:vAlign w:val="center"/>
          </w:tcPr>
          <w:p w14:paraId="5A646E2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性别</w:t>
            </w:r>
          </w:p>
        </w:tc>
        <w:tc>
          <w:tcPr>
            <w:tcW w:w="1052" w:type="dxa"/>
            <w:tcBorders>
              <w:top w:val="single" w:color="auto" w:sz="4" w:space="0"/>
            </w:tcBorders>
            <w:noWrap w:val="0"/>
            <w:vAlign w:val="center"/>
          </w:tcPr>
          <w:p w14:paraId="533250D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239" w:type="dxa"/>
            <w:tcBorders>
              <w:top w:val="single" w:color="auto" w:sz="4" w:space="0"/>
            </w:tcBorders>
            <w:noWrap w:val="0"/>
            <w:vAlign w:val="center"/>
          </w:tcPr>
          <w:p w14:paraId="694FBC0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>出生年月</w:t>
            </w:r>
          </w:p>
        </w:tc>
        <w:tc>
          <w:tcPr>
            <w:tcW w:w="191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9483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      年      月</w:t>
            </w:r>
          </w:p>
        </w:tc>
      </w:tr>
      <w:tr w14:paraId="060D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3" w:type="dxa"/>
            <w:tcBorders>
              <w:left w:val="single" w:color="auto" w:sz="4" w:space="0"/>
            </w:tcBorders>
            <w:noWrap w:val="0"/>
            <w:vAlign w:val="center"/>
          </w:tcPr>
          <w:p w14:paraId="7642D84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工作单位及职务</w:t>
            </w:r>
          </w:p>
        </w:tc>
        <w:tc>
          <w:tcPr>
            <w:tcW w:w="426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7CC60C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6095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专业技术</w:t>
            </w:r>
          </w:p>
          <w:p w14:paraId="1CD3717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职称</w:t>
            </w:r>
          </w:p>
        </w:tc>
        <w:tc>
          <w:tcPr>
            <w:tcW w:w="19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A05C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35095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3" w:type="dxa"/>
            <w:tcBorders>
              <w:left w:val="single" w:color="auto" w:sz="4" w:space="0"/>
            </w:tcBorders>
            <w:noWrap w:val="0"/>
            <w:vAlign w:val="center"/>
          </w:tcPr>
          <w:p w14:paraId="636B858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所在学科名称</w:t>
            </w:r>
          </w:p>
        </w:tc>
        <w:tc>
          <w:tcPr>
            <w:tcW w:w="426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E870C9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  <w:tc>
          <w:tcPr>
            <w:tcW w:w="123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2D66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学历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学位</w:t>
            </w:r>
          </w:p>
        </w:tc>
        <w:tc>
          <w:tcPr>
            <w:tcW w:w="19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0058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48850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3" w:type="dxa"/>
            <w:tcBorders>
              <w:left w:val="single" w:color="auto" w:sz="4" w:space="0"/>
            </w:tcBorders>
            <w:noWrap w:val="0"/>
            <w:vAlign w:val="center"/>
          </w:tcPr>
          <w:p w14:paraId="5EE0E30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研究方向</w:t>
            </w:r>
          </w:p>
        </w:tc>
        <w:tc>
          <w:tcPr>
            <w:tcW w:w="32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2421E5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229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ED55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>担任导师类别</w:t>
            </w:r>
          </w:p>
        </w:tc>
        <w:tc>
          <w:tcPr>
            <w:tcW w:w="19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239EE">
            <w:pPr>
              <w:spacing w:line="2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□  博导   </w:t>
            </w:r>
          </w:p>
          <w:p w14:paraId="2F0ABB88">
            <w:pPr>
              <w:spacing w:line="240" w:lineRule="exact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□ 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 xml:space="preserve">硕导 </w:t>
            </w:r>
          </w:p>
        </w:tc>
      </w:tr>
      <w:tr w14:paraId="3373E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3" w:type="dxa"/>
            <w:tcBorders>
              <w:left w:val="single" w:color="auto" w:sz="4" w:space="0"/>
            </w:tcBorders>
            <w:noWrap w:val="0"/>
            <w:vAlign w:val="center"/>
          </w:tcPr>
          <w:p w14:paraId="2741483C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联系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方式</w:t>
            </w:r>
          </w:p>
        </w:tc>
        <w:tc>
          <w:tcPr>
            <w:tcW w:w="7416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5640779">
            <w:pPr>
              <w:spacing w:line="240" w:lineRule="exact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</w:p>
        </w:tc>
      </w:tr>
      <w:tr w14:paraId="4509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3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CBD83B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邮箱</w:t>
            </w:r>
          </w:p>
        </w:tc>
        <w:tc>
          <w:tcPr>
            <w:tcW w:w="7416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FD442">
            <w:pPr>
              <w:spacing w:line="240" w:lineRule="exact"/>
              <w:rPr>
                <w:rFonts w:hint="default" w:ascii="Times New Roman" w:hAnsi="Times New Roman" w:cs="Times New Roman"/>
                <w:bCs/>
                <w:szCs w:val="21"/>
              </w:rPr>
            </w:pPr>
          </w:p>
        </w:tc>
      </w:tr>
      <w:tr w14:paraId="2EFE21A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086" w:hRule="atLeast"/>
          <w:jc w:val="center"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 w14:paraId="2983E875">
            <w:pPr>
              <w:pStyle w:val="4"/>
              <w:spacing w:line="240" w:lineRule="exact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eastAsia="zh-CN"/>
              </w:rPr>
              <w:t>本人承担与国际研究生培养及管理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</w:rPr>
              <w:t>工作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eastAsia="zh-CN"/>
              </w:rPr>
              <w:t>情况总结</w:t>
            </w:r>
          </w:p>
        </w:tc>
        <w:tc>
          <w:tcPr>
            <w:tcW w:w="7416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4ACA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96A66F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93C74C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9B4F85C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C68A07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495B9E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701DC17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63109E1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72D76C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280CA910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4C16FD5C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E2F7AC5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4B4BA7B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450155F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51A5E0F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771E86C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35C889C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0FD9B32C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F0D5F4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468538FC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4296B88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  <w:p w14:paraId="18A57F8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Cs/>
                <w:szCs w:val="21"/>
              </w:rPr>
            </w:pPr>
          </w:p>
        </w:tc>
      </w:tr>
    </w:tbl>
    <w:p w14:paraId="35CE5156">
      <w:pPr>
        <w:jc w:val="left"/>
        <w:rPr>
          <w:rFonts w:hint="default" w:ascii="Times New Roman" w:hAnsi="Times New Roman" w:cs="Times New Roman"/>
          <w:b/>
          <w:bCs/>
          <w:sz w:val="32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704065E4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申请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国际研究生优秀导师自评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量化打分表</w:t>
      </w:r>
    </w:p>
    <w:tbl>
      <w:tblPr>
        <w:tblStyle w:val="8"/>
        <w:tblW w:w="89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3"/>
        <w:gridCol w:w="2197"/>
        <w:gridCol w:w="2595"/>
        <w:gridCol w:w="989"/>
        <w:gridCol w:w="1249"/>
        <w:gridCol w:w="1116"/>
      </w:tblGrid>
      <w:tr w14:paraId="10FA4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tblHeader/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A3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FF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评价指标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48B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108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自评分</w:t>
            </w: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05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需提供的支撑材料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AC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9534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9" w:hRule="atLeast"/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577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39B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积极承担国际研究生人才培养任务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85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①完整指导过至少一届国际研究生，加 20 分。</w:t>
            </w:r>
          </w:p>
          <w:p w14:paraId="60DE5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②每增加 1 名毕业研究生，加 10 分。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0E8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EE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单位出具的证明</w:t>
            </w:r>
          </w:p>
          <w:p w14:paraId="79422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511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自指导国际研究生以来</w:t>
            </w:r>
          </w:p>
        </w:tc>
      </w:tr>
      <w:tr w14:paraId="076D2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6F7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927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具有一定的指导水平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1E6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①硕士研究生导师，加10分。</w:t>
            </w:r>
          </w:p>
          <w:p w14:paraId="575FBA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②博士研究生导师，加20分。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0206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CFEB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导师资质证明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C3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B99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5B1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79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积极指导国际研究生发表研究论文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4E5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所指导的国际研究生以第一作者（含共同第一作者）身份在国内外学术期刊发表研究论文，每篇加10分，其余作者排名每篇加5分。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050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87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相关证明材料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CB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41095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A2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148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积极指导国际研究生参加与专业相关的学术活动（包括口头报告、壁报交流、会议论文等）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A81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所指导的国际研究生参加国家级学术活动，每人每次加10分；参加省级学术活动，每人每次加5分。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A4B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07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相关证明材料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4FC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5A351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D4F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366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积极指导国际研究生参加与专业相关的竞赛活动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92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指导国际研究生参加国家级竞赛，获一等奖加25分，二等奖加20分，三等奖加15分，优秀奖加10分；参加省级竞赛，获一等奖加20分，二等奖加15分，三等奖加10分，优秀奖加5分。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7E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5CEBFA">
            <w:pPr>
              <w:keepNext w:val="0"/>
              <w:keepLines w:val="0"/>
              <w:widowControl/>
              <w:suppressLineNumbers w:val="0"/>
              <w:snapToGrid w:val="0"/>
              <w:ind w:left="240" w:leftChars="0" w:right="0" w:rightChars="0" w:hanging="240" w:hangingChars="100"/>
              <w:jc w:val="both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相关获奖证明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1E1C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2292C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38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总计得分</w:t>
            </w:r>
          </w:p>
        </w:tc>
        <w:tc>
          <w:tcPr>
            <w:tcW w:w="1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9045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7CB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3301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2AE3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A88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</w:tbl>
    <w:p w14:paraId="73DB5CD8">
      <w:pPr>
        <w:spacing w:line="20" w:lineRule="exact"/>
        <w:rPr>
          <w:rFonts w:hint="default" w:ascii="Times New Roman" w:hAnsi="Times New Roman" w:cs="Times New Roman"/>
        </w:rPr>
      </w:pPr>
    </w:p>
    <w:p w14:paraId="15EF7A68">
      <w:pPr>
        <w:spacing w:line="20" w:lineRule="exact"/>
        <w:rPr>
          <w:rFonts w:hint="default" w:ascii="Times New Roman" w:hAnsi="Times New Roman" w:cs="Times New Roman"/>
        </w:rPr>
      </w:pPr>
    </w:p>
    <w:p w14:paraId="75648BB1">
      <w:pPr>
        <w:spacing w:line="20" w:lineRule="exact"/>
        <w:rPr>
          <w:rFonts w:hint="default" w:ascii="Times New Roman" w:hAnsi="Times New Roman" w:cs="Times New Roman"/>
        </w:rPr>
      </w:pPr>
    </w:p>
    <w:p w14:paraId="5C577291">
      <w:pPr>
        <w:spacing w:line="20" w:lineRule="exact"/>
        <w:rPr>
          <w:rFonts w:hint="default" w:ascii="Times New Roman" w:hAnsi="Times New Roman" w:cs="Times New Roman"/>
        </w:rPr>
      </w:pPr>
    </w:p>
    <w:p w14:paraId="0D378A41">
      <w:pPr>
        <w:spacing w:line="20" w:lineRule="exact"/>
        <w:rPr>
          <w:rFonts w:hint="default" w:ascii="Times New Roman" w:hAnsi="Times New Roman" w:cs="Times New Roman"/>
        </w:rPr>
      </w:pPr>
    </w:p>
    <w:p w14:paraId="0813F96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推荐及评审</w:t>
      </w: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7560"/>
      </w:tblGrid>
      <w:tr w14:paraId="2EF7A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  <w:jc w:val="center"/>
        </w:trPr>
        <w:tc>
          <w:tcPr>
            <w:tcW w:w="1508" w:type="dxa"/>
            <w:noWrap w:val="0"/>
            <w:vAlign w:val="center"/>
          </w:tcPr>
          <w:p w14:paraId="2D49A45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  <w:p w14:paraId="550D7B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推荐</w:t>
            </w:r>
          </w:p>
          <w:p w14:paraId="20CEBF3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6A3063F8">
            <w:pPr>
              <w:wordWrap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单位负责人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（签字）            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（公章）             </w:t>
            </w:r>
          </w:p>
          <w:p w14:paraId="12C66988">
            <w:pPr>
              <w:spacing w:after="156" w:afterLines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年     月     日</w:t>
            </w:r>
          </w:p>
        </w:tc>
      </w:tr>
      <w:tr w14:paraId="54E1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5" w:hRule="atLeast"/>
          <w:jc w:val="center"/>
        </w:trPr>
        <w:tc>
          <w:tcPr>
            <w:tcW w:w="1508" w:type="dxa"/>
            <w:noWrap w:val="0"/>
            <w:vAlign w:val="center"/>
          </w:tcPr>
          <w:p w14:paraId="3D3CBCE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专家</w:t>
            </w:r>
          </w:p>
          <w:p w14:paraId="76AA46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评审</w:t>
            </w:r>
            <w:r>
              <w:rPr>
                <w:rFonts w:hint="default" w:ascii="Times New Roman" w:hAnsi="Times New Roman" w:cs="Times New Roman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18F08755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专家签字：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            </w:t>
            </w:r>
          </w:p>
          <w:p w14:paraId="31002C8D">
            <w:pPr>
              <w:spacing w:after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 月     日</w:t>
            </w:r>
          </w:p>
        </w:tc>
      </w:tr>
      <w:tr w14:paraId="7288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1508" w:type="dxa"/>
            <w:noWrap w:val="0"/>
            <w:vAlign w:val="center"/>
          </w:tcPr>
          <w:p w14:paraId="4530CA8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学校审核</w:t>
            </w:r>
          </w:p>
          <w:p w14:paraId="00A8765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50BA5053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B8D52CE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5D45F112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7D12FA9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065CEEE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29B36F2C">
            <w:pPr>
              <w:wordWrap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6E5301C9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605C5274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33D09875">
            <w:pPr>
              <w:wordWrap w:val="0"/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（公章）             </w:t>
            </w:r>
          </w:p>
          <w:p w14:paraId="4A747455">
            <w:pPr>
              <w:spacing w:after="50" w:line="360" w:lineRule="auto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 月     日</w:t>
            </w:r>
          </w:p>
        </w:tc>
      </w:tr>
    </w:tbl>
    <w:p w14:paraId="49A033C2">
      <w:pPr>
        <w:spacing w:line="20" w:lineRule="exact"/>
        <w:rPr>
          <w:rFonts w:hint="default" w:ascii="Times New Roman" w:hAnsi="Times New Roman" w:cs="Times New Roman"/>
        </w:rPr>
      </w:pPr>
    </w:p>
    <w:p w14:paraId="01289B2F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2716511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fldChar w:fldCharType="begin">
          <w:fldData xml:space="preserve">ZQBKAHoAdABYAFEAOQB3AFgATQBWADUAZgAwADkAMwB1AG4AdABhAGkAMQBvAGMAbwBLAG8AaQBs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==
</w:fldData>
        </w:fldChar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instrText xml:space="preserve">ADDIN CNKISM.UserStyle</w:instrTex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06291215">
      <w:pPr>
        <w:ind w:left="-420" w:leftChars="-200" w:right="-420" w:rightChars="-200"/>
        <w:jc w:val="center"/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</w:pPr>
    </w:p>
    <w:p w14:paraId="1412B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河北医科大学</w:t>
      </w:r>
    </w:p>
    <w:p w14:paraId="666AA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来华留学教育优秀管理者</w:t>
      </w:r>
    </w:p>
    <w:p w14:paraId="2D47D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申请表</w:t>
      </w:r>
    </w:p>
    <w:p w14:paraId="58160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80" w:lineRule="exact"/>
        <w:textAlignment w:val="auto"/>
        <w:rPr>
          <w:rFonts w:hint="default" w:ascii="Times New Roman" w:hAnsi="Times New Roman" w:cs="Times New Roman"/>
          <w:sz w:val="28"/>
        </w:rPr>
      </w:pPr>
    </w:p>
    <w:p w14:paraId="0D348A64">
      <w:pPr>
        <w:rPr>
          <w:rFonts w:hint="default" w:ascii="Times New Roman" w:hAnsi="Times New Roman" w:cs="Times New Roman"/>
          <w:sz w:val="28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4365"/>
      </w:tblGrid>
      <w:tr w14:paraId="24451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679CF8E">
            <w:pPr>
              <w:ind w:left="-6"/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申 请 人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47F1DAC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4138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525D084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所在</w:t>
            </w:r>
            <w:r>
              <w:rPr>
                <w:rFonts w:hint="default" w:ascii="Times New Roman" w:hAnsi="Times New Roman" w:cs="Times New Roman"/>
                <w:b/>
                <w:bCs/>
                <w:sz w:val="32"/>
                <w:lang w:eastAsia="zh-CN"/>
              </w:rPr>
              <w:t>单位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B63073E">
            <w:pPr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</w:tr>
      <w:tr w14:paraId="05CC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7BC890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填表时间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63FC96EE">
            <w:pPr>
              <w:ind w:firstLine="948" w:firstLineChars="295"/>
              <w:rPr>
                <w:rFonts w:hint="default" w:ascii="Times New Roman" w:hAnsi="Times New Roman" w:cs="Times New Roman"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</w:rPr>
              <w:t>年    月    日</w:t>
            </w:r>
          </w:p>
        </w:tc>
      </w:tr>
    </w:tbl>
    <w:p w14:paraId="6864E2EB">
      <w:pPr>
        <w:jc w:val="left"/>
        <w:rPr>
          <w:rFonts w:hint="default" w:ascii="Times New Roman" w:hAnsi="Times New Roman" w:cs="Times New Roman"/>
          <w:sz w:val="28"/>
        </w:rPr>
      </w:pPr>
    </w:p>
    <w:p w14:paraId="4AD79709">
      <w:pPr>
        <w:jc w:val="left"/>
        <w:rPr>
          <w:rFonts w:hint="default" w:ascii="Times New Roman" w:hAnsi="Times New Roman" w:cs="Times New Roman"/>
          <w:sz w:val="28"/>
        </w:rPr>
      </w:pPr>
    </w:p>
    <w:p w14:paraId="7EC7EC1A">
      <w:pPr>
        <w:jc w:val="left"/>
        <w:rPr>
          <w:rFonts w:hint="default" w:ascii="Times New Roman" w:hAnsi="Times New Roman" w:cs="Times New Roman"/>
          <w:sz w:val="28"/>
        </w:rPr>
      </w:pPr>
    </w:p>
    <w:p w14:paraId="32503791">
      <w:pPr>
        <w:jc w:val="left"/>
        <w:rPr>
          <w:rFonts w:hint="default" w:ascii="Times New Roman" w:hAnsi="Times New Roman" w:cs="Times New Roman"/>
          <w:sz w:val="28"/>
        </w:rPr>
      </w:pPr>
    </w:p>
    <w:p w14:paraId="63C14245">
      <w:pPr>
        <w:jc w:val="left"/>
        <w:rPr>
          <w:rFonts w:hint="default" w:ascii="Times New Roman" w:hAnsi="Times New Roman" w:cs="Times New Roman"/>
          <w:sz w:val="28"/>
        </w:rPr>
      </w:pPr>
    </w:p>
    <w:p w14:paraId="7D8CDEC6">
      <w:pPr>
        <w:jc w:val="left"/>
        <w:rPr>
          <w:rFonts w:hint="default" w:ascii="Times New Roman" w:hAnsi="Times New Roman" w:cs="Times New Roman"/>
          <w:sz w:val="28"/>
        </w:rPr>
      </w:pPr>
    </w:p>
    <w:p w14:paraId="0BF94425">
      <w:pPr>
        <w:jc w:val="center"/>
        <w:rPr>
          <w:rFonts w:hint="default" w:ascii="Times New Roman" w:hAnsi="Times New Roman" w:cs="Times New Roman"/>
          <w:b/>
          <w:bCs/>
          <w:sz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</w:rPr>
        <w:t>二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lang w:val="en-US" w:eastAsia="zh-CN"/>
        </w:rPr>
        <w:t>〇</w:t>
      </w:r>
      <w:r>
        <w:rPr>
          <w:rFonts w:hint="default" w:ascii="Times New Roman" w:hAnsi="Times New Roman" w:eastAsia="黑体" w:cs="Times New Roman"/>
          <w:b w:val="0"/>
          <w:bCs w:val="0"/>
          <w:sz w:val="32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sz w:val="32"/>
        </w:rPr>
        <w:t>年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lang w:eastAsia="zh-CN"/>
        </w:rPr>
        <w:t>九</w:t>
      </w:r>
      <w:r>
        <w:rPr>
          <w:rFonts w:hint="default" w:ascii="Times New Roman" w:hAnsi="Times New Roman" w:eastAsia="黑体" w:cs="Times New Roman"/>
          <w:b w:val="0"/>
          <w:bCs w:val="0"/>
          <w:sz w:val="32"/>
        </w:rPr>
        <w:t>月</w:t>
      </w:r>
    </w:p>
    <w:p w14:paraId="7F246149">
      <w:pPr>
        <w:rPr>
          <w:rFonts w:hint="default" w:ascii="Times New Roman" w:hAnsi="Times New Roman" w:eastAsia="楷体_GB2312" w:cs="Times New Roman"/>
          <w:sz w:val="28"/>
        </w:rPr>
        <w:sectPr>
          <w:footerReference r:id="rId4" w:type="even"/>
          <w:pgSz w:w="11906" w:h="16838"/>
          <w:pgMar w:top="1247" w:right="1418" w:bottom="1247" w:left="1418" w:header="851" w:footer="992" w:gutter="0"/>
          <w:pgNumType w:fmt="decimal"/>
          <w:cols w:space="720" w:num="1"/>
          <w:docGrid w:type="lines" w:linePitch="312" w:charSpace="0"/>
        </w:sectPr>
      </w:pPr>
    </w:p>
    <w:p w14:paraId="5182596B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个人基本信息</w:t>
      </w:r>
    </w:p>
    <w:tbl>
      <w:tblPr>
        <w:tblStyle w:val="8"/>
        <w:tblW w:w="96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1"/>
        <w:gridCol w:w="1662"/>
        <w:gridCol w:w="1361"/>
        <w:gridCol w:w="906"/>
        <w:gridCol w:w="1361"/>
        <w:gridCol w:w="2287"/>
      </w:tblGrid>
      <w:tr w14:paraId="2C8620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B261E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姓  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D41ED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7707C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73EB5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079A5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出生年月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AA515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Cs w:val="21"/>
              </w:rPr>
              <w:t xml:space="preserve">    年      月</w:t>
            </w:r>
          </w:p>
        </w:tc>
      </w:tr>
      <w:tr w14:paraId="63C69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CA597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工作单位及职务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93D69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6448E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学历学位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FC895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6CB9D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FBA58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从事来华留学管理工作时间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32E80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081F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专业技术</w:t>
            </w:r>
          </w:p>
          <w:p w14:paraId="197B1AF7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职称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F79A0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478CB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16393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联系方式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A4B1">
            <w:pPr>
              <w:jc w:val="left"/>
              <w:rPr>
                <w:rFonts w:hint="default" w:ascii="Times New Roman" w:hAnsi="Times New Roman" w:eastAsia="仿宋" w:cs="Times New Roman"/>
                <w:szCs w:val="21"/>
              </w:rPr>
            </w:pPr>
            <w:bookmarkStart w:id="0" w:name="_1637151471"/>
            <w:bookmarkEnd w:id="0"/>
            <w:bookmarkStart w:id="1" w:name="_1637151472"/>
            <w:bookmarkEnd w:id="1"/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9DFFE">
            <w:pPr>
              <w:jc w:val="center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邮箱</w:t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01A61">
            <w:pPr>
              <w:jc w:val="left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1A30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1" w:hRule="atLeast"/>
          <w:jc w:val="center"/>
        </w:trPr>
        <w:tc>
          <w:tcPr>
            <w:tcW w:w="1933" w:type="dxa"/>
            <w:noWrap w:val="0"/>
            <w:textDirection w:val="tbRlV"/>
            <w:vAlign w:val="center"/>
          </w:tcPr>
          <w:p w14:paraId="0339D010">
            <w:pPr>
              <w:ind w:left="113" w:right="113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eastAsia="zh-CN"/>
              </w:rPr>
              <w:t>本人承担与来华留学教育管理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</w:rPr>
              <w:t>工作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lang w:eastAsia="zh-CN"/>
              </w:rPr>
              <w:t>情况总结</w:t>
            </w:r>
          </w:p>
        </w:tc>
        <w:tc>
          <w:tcPr>
            <w:tcW w:w="7105" w:type="dxa"/>
            <w:gridSpan w:val="5"/>
            <w:noWrap w:val="0"/>
            <w:vAlign w:val="top"/>
          </w:tcPr>
          <w:p w14:paraId="04D500CA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30C2D27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63C67E6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3662E04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69737B1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02DBFF4C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7A478814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3B91F3F7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4AAF545C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61853F2F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09C2728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1A4F17EB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04AF10F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632722AC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13DC74C5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2DBF97B9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  <w:p w14:paraId="4F4907E8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32"/>
              </w:rPr>
            </w:pPr>
          </w:p>
        </w:tc>
      </w:tr>
    </w:tbl>
    <w:p w14:paraId="398EB84F">
      <w:pPr>
        <w:jc w:val="center"/>
        <w:rPr>
          <w:rFonts w:hint="eastAsia"/>
          <w:b/>
          <w:bCs/>
          <w:sz w:val="32"/>
        </w:rPr>
      </w:pPr>
    </w:p>
    <w:p w14:paraId="41639FD0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申请来华留学教育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优秀管理者自评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量化打分表</w:t>
      </w:r>
    </w:p>
    <w:tbl>
      <w:tblPr>
        <w:tblStyle w:val="8"/>
        <w:tblW w:w="87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8"/>
        <w:gridCol w:w="1740"/>
        <w:gridCol w:w="2873"/>
        <w:gridCol w:w="979"/>
        <w:gridCol w:w="1396"/>
        <w:gridCol w:w="949"/>
      </w:tblGrid>
      <w:tr w14:paraId="32764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79D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278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评价指标</w:t>
            </w:r>
          </w:p>
        </w:tc>
        <w:tc>
          <w:tcPr>
            <w:tcW w:w="1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D868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06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自评分</w:t>
            </w: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FB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需提供的</w:t>
            </w:r>
          </w:p>
          <w:p w14:paraId="0C6C4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支撑材料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67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7942B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BC7C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B5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具有一定的从事来华留学教育管理工作年限</w:t>
            </w:r>
          </w:p>
        </w:tc>
        <w:tc>
          <w:tcPr>
            <w:tcW w:w="1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8A7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①2年及2年以上者加 20 分。</w:t>
            </w:r>
          </w:p>
          <w:p w14:paraId="05B18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②多于2年者，每增加 1 年加 10 分。</w:t>
            </w: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6E7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2B8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单位出具的工作年限证明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E18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2740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0F1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259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积极参与来华留学教育管理及服务工作</w:t>
            </w:r>
          </w:p>
        </w:tc>
        <w:tc>
          <w:tcPr>
            <w:tcW w:w="1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2EC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①为留学生开展专题讲座，每次加10分。</w:t>
            </w:r>
          </w:p>
          <w:p w14:paraId="39579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②参加留学生各类活动，每次加10分。</w:t>
            </w:r>
          </w:p>
          <w:p w14:paraId="2B6920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③参与起草制定或修订完善来华留学教育管理文件，每项加10分。</w:t>
            </w:r>
          </w:p>
          <w:p w14:paraId="2CE312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④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帮助解决留学生学习或生活中的困难并提供有效举措，每项加10分。</w:t>
            </w:r>
          </w:p>
          <w:p w14:paraId="1B06F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⑤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参与指导留学生安全教育、消防演练、公寓检查等工作，每次加10分。</w:t>
            </w: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CF9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BD3B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工作小结、</w:t>
            </w:r>
          </w:p>
          <w:p w14:paraId="43ADA5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活动照片、</w:t>
            </w:r>
          </w:p>
          <w:p w14:paraId="2A36AF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相关证明等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9D1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44C6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93C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DE5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在来华留学教育管理过程中取得突出业绩</w:t>
            </w:r>
          </w:p>
          <w:p w14:paraId="32CDE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  <w:p w14:paraId="1F618C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037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①承担来华留学教育管理类课题研究，每项加10分。</w:t>
            </w:r>
          </w:p>
          <w:p w14:paraId="0D8CB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②发表与来华留学教育管理相关的研究论文，每篇加10分。</w:t>
            </w:r>
          </w:p>
          <w:p w14:paraId="3F8B81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③获得与留学生管理与培养相关的奖励或表彰，每项加10分。</w:t>
            </w:r>
          </w:p>
          <w:p w14:paraId="480BC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BDE0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B4C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相关证明</w:t>
            </w:r>
          </w:p>
          <w:p w14:paraId="592B0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83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近3年</w:t>
            </w:r>
          </w:p>
        </w:tc>
      </w:tr>
      <w:tr w14:paraId="45CC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6F94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总计得分</w:t>
            </w:r>
          </w:p>
          <w:p w14:paraId="29E6D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8CA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16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87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5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C67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4E9D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7B0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i w:val="0"/>
                <w:color w:val="0C0C0C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</w:tbl>
    <w:p w14:paraId="765D06B4">
      <w:pPr>
        <w:jc w:val="center"/>
        <w:rPr>
          <w:sz w:val="32"/>
        </w:rPr>
        <w:sectPr>
          <w:footerReference r:id="rId5" w:type="default"/>
          <w:pgSz w:w="11906" w:h="16838"/>
          <w:pgMar w:top="1134" w:right="1418" w:bottom="1134" w:left="1418" w:header="851" w:footer="992" w:gutter="0"/>
          <w:pgNumType w:fmt="decimal"/>
          <w:cols w:space="720" w:num="1"/>
          <w:docGrid w:type="lines" w:linePitch="312" w:charSpace="0"/>
        </w:sectPr>
      </w:pPr>
    </w:p>
    <w:p w14:paraId="5E9CAA7F">
      <w:pPr>
        <w:jc w:val="center"/>
        <w:rPr>
          <w:rFonts w:hint="eastAsia"/>
          <w:sz w:val="36"/>
          <w:szCs w:val="36"/>
        </w:rPr>
      </w:pPr>
      <w:r>
        <w:rPr>
          <w:rFonts w:hint="eastAsia" w:cs="Times New Roman"/>
          <w:b/>
          <w:bCs/>
          <w:sz w:val="36"/>
          <w:szCs w:val="36"/>
          <w:lang w:val="en-US" w:eastAsia="zh-CN"/>
        </w:rPr>
        <w:t>推荐及评审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意见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7560"/>
      </w:tblGrid>
      <w:tr w14:paraId="4D17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  <w:jc w:val="center"/>
        </w:trPr>
        <w:tc>
          <w:tcPr>
            <w:tcW w:w="1508" w:type="dxa"/>
            <w:noWrap w:val="0"/>
            <w:vAlign w:val="center"/>
          </w:tcPr>
          <w:p w14:paraId="6A4BE9BB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188142B1"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  <w:lang w:eastAsia="zh-CN"/>
              </w:rPr>
              <w:t>推荐</w:t>
            </w:r>
          </w:p>
          <w:p w14:paraId="197284B0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745AA774">
            <w:pPr>
              <w:wordWrap w:val="0"/>
              <w:spacing w:line="360" w:lineRule="auto"/>
              <w:jc w:val="center"/>
              <w:rPr>
                <w:rFonts w:hint="eastAsia"/>
                <w:sz w:val="24"/>
                <w:lang w:val="en-US" w:eastAsia="zh-CN"/>
              </w:rPr>
            </w:pPr>
          </w:p>
          <w:p w14:paraId="3EB4649A">
            <w:pPr>
              <w:wordWrap w:val="0"/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单位负责人</w:t>
            </w:r>
            <w:r>
              <w:rPr>
                <w:rFonts w:hint="eastAsia"/>
                <w:sz w:val="24"/>
              </w:rPr>
              <w:t xml:space="preserve">（签字）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（公章）             </w:t>
            </w:r>
          </w:p>
          <w:p w14:paraId="111257D0">
            <w:pPr>
              <w:spacing w:after="156" w:afterLines="50"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年     月     日</w:t>
            </w:r>
          </w:p>
        </w:tc>
      </w:tr>
      <w:tr w14:paraId="1FE42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5" w:hRule="atLeast"/>
          <w:jc w:val="center"/>
        </w:trPr>
        <w:tc>
          <w:tcPr>
            <w:tcW w:w="1508" w:type="dxa"/>
            <w:noWrap w:val="0"/>
            <w:vAlign w:val="center"/>
          </w:tcPr>
          <w:p w14:paraId="3A1D2371">
            <w:pPr>
              <w:spacing w:line="360" w:lineRule="auto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专家</w:t>
            </w:r>
          </w:p>
          <w:p w14:paraId="2636C8E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评审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48E17BD8">
            <w:pPr>
              <w:wordWrap w:val="0"/>
              <w:spacing w:line="360" w:lineRule="auto"/>
              <w:jc w:val="right"/>
              <w:rPr>
                <w:rFonts w:hint="eastAsia"/>
                <w:sz w:val="24"/>
              </w:rPr>
            </w:pPr>
          </w:p>
          <w:p w14:paraId="26A0843C">
            <w:pPr>
              <w:wordWrap w:val="0"/>
              <w:spacing w:line="360" w:lineRule="auto"/>
              <w:jc w:val="right"/>
              <w:rPr>
                <w:rFonts w:hint="eastAsia"/>
                <w:sz w:val="24"/>
              </w:rPr>
            </w:pPr>
          </w:p>
          <w:p w14:paraId="646048E9">
            <w:pPr>
              <w:wordWrap w:val="0"/>
              <w:spacing w:line="360" w:lineRule="auto"/>
              <w:jc w:val="right"/>
              <w:rPr>
                <w:rFonts w:hint="eastAsia"/>
                <w:sz w:val="24"/>
              </w:rPr>
            </w:pPr>
          </w:p>
          <w:p w14:paraId="6F6A0A88">
            <w:pPr>
              <w:wordWrap w:val="0"/>
              <w:spacing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  <w:lang w:eastAsia="zh-CN"/>
              </w:rPr>
              <w:t>专家签字：</w:t>
            </w:r>
            <w:r>
              <w:rPr>
                <w:rFonts w:hint="eastAsia"/>
                <w:sz w:val="24"/>
              </w:rPr>
              <w:t xml:space="preserve">             </w:t>
            </w:r>
          </w:p>
          <w:p w14:paraId="22266EEF">
            <w:pPr>
              <w:spacing w:after="50"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 月     日</w:t>
            </w:r>
          </w:p>
        </w:tc>
      </w:tr>
      <w:tr w14:paraId="3DDD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1508" w:type="dxa"/>
            <w:noWrap w:val="0"/>
            <w:vAlign w:val="center"/>
          </w:tcPr>
          <w:p w14:paraId="1BD8C6BE">
            <w:pPr>
              <w:spacing w:line="360" w:lineRule="auto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学校审核</w:t>
            </w:r>
          </w:p>
          <w:p w14:paraId="3072AB81"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意见</w:t>
            </w:r>
          </w:p>
        </w:tc>
        <w:tc>
          <w:tcPr>
            <w:tcW w:w="7560" w:type="dxa"/>
            <w:noWrap w:val="0"/>
            <w:vAlign w:val="bottom"/>
          </w:tcPr>
          <w:p w14:paraId="2CA99B5D">
            <w:pPr>
              <w:wordWrap w:val="0"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138DC265">
            <w:pPr>
              <w:wordWrap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3EC91156">
            <w:pPr>
              <w:wordWrap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4B1ADE23">
            <w:pPr>
              <w:wordWrap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0A0C1133">
            <w:pPr>
              <w:wordWrap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535E3EAB">
            <w:pPr>
              <w:wordWrap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033485BE">
            <w:pPr>
              <w:wordWrap w:val="0"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2C1CE9B8">
            <w:pPr>
              <w:wordWrap w:val="0"/>
              <w:spacing w:line="360" w:lineRule="auto"/>
              <w:jc w:val="right"/>
              <w:rPr>
                <w:rFonts w:hint="eastAsia"/>
                <w:sz w:val="24"/>
                <w:lang w:val="en-US" w:eastAsia="zh-CN"/>
              </w:rPr>
            </w:pPr>
          </w:p>
          <w:p w14:paraId="26A723AA">
            <w:pPr>
              <w:wordWrap w:val="0"/>
              <w:spacing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（公章）             </w:t>
            </w:r>
          </w:p>
          <w:p w14:paraId="4DF04AD4">
            <w:pPr>
              <w:spacing w:after="50"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 月     日</w:t>
            </w:r>
          </w:p>
        </w:tc>
      </w:tr>
    </w:tbl>
    <w:p w14:paraId="4E2974CF">
      <w:pPr>
        <w:rPr>
          <w:rFonts w:hint="default"/>
          <w:lang w:val="en-US" w:eastAsia="zh-C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047754-EA59-464B-89B6-C85926241A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8FB599C-F1ED-47EF-B2A9-7C31FBD1DF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14A05D9-9E78-45A2-A27A-C4904491C8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57BBFDF-EA55-4BE1-936A-47B21382D63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FF513BA-3BEE-4B01-8CE7-89A0BC79827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7AFC7E76-7721-445A-B4F8-CE2B2B25A2E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2CA8B935-C353-41D5-85C6-3B816134B3D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1A903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8</w:t>
    </w:r>
    <w:r>
      <w:fldChar w:fldCharType="end"/>
    </w:r>
  </w:p>
  <w:p w14:paraId="00424CC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ADD90">
    <w:pPr>
      <w:pStyle w:val="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0DA2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5A24F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hOTg0MjM4YzViOTZmN2M4MWZjZjkxMTBmYWQ1ZjEifQ=="/>
  </w:docVars>
  <w:rsids>
    <w:rsidRoot w:val="00000000"/>
    <w:rsid w:val="008E2A0E"/>
    <w:rsid w:val="073B0087"/>
    <w:rsid w:val="07557E28"/>
    <w:rsid w:val="08E51695"/>
    <w:rsid w:val="0ACE4A7B"/>
    <w:rsid w:val="0DA83A7B"/>
    <w:rsid w:val="0DC106E4"/>
    <w:rsid w:val="0E625C06"/>
    <w:rsid w:val="0E9D6C3E"/>
    <w:rsid w:val="0FA6462E"/>
    <w:rsid w:val="10036F74"/>
    <w:rsid w:val="11294225"/>
    <w:rsid w:val="144676F9"/>
    <w:rsid w:val="1778644C"/>
    <w:rsid w:val="17F51EBE"/>
    <w:rsid w:val="183E2D5A"/>
    <w:rsid w:val="189B7A64"/>
    <w:rsid w:val="18AC5CCF"/>
    <w:rsid w:val="18E55533"/>
    <w:rsid w:val="1D6372A4"/>
    <w:rsid w:val="1D750D86"/>
    <w:rsid w:val="1DC35F95"/>
    <w:rsid w:val="201B5C14"/>
    <w:rsid w:val="217F52AA"/>
    <w:rsid w:val="225A4B1F"/>
    <w:rsid w:val="22A90601"/>
    <w:rsid w:val="24E04092"/>
    <w:rsid w:val="26360971"/>
    <w:rsid w:val="26E03714"/>
    <w:rsid w:val="29357558"/>
    <w:rsid w:val="2B767E07"/>
    <w:rsid w:val="2C6E17C2"/>
    <w:rsid w:val="2CBC252D"/>
    <w:rsid w:val="2CE51A84"/>
    <w:rsid w:val="2DE955A4"/>
    <w:rsid w:val="2E5F7614"/>
    <w:rsid w:val="2F8A06C1"/>
    <w:rsid w:val="2FE34275"/>
    <w:rsid w:val="30654C8A"/>
    <w:rsid w:val="306C5C5C"/>
    <w:rsid w:val="30A05CC2"/>
    <w:rsid w:val="31376C70"/>
    <w:rsid w:val="36251143"/>
    <w:rsid w:val="362B62D7"/>
    <w:rsid w:val="371F4BBF"/>
    <w:rsid w:val="39A6259B"/>
    <w:rsid w:val="3A323E2F"/>
    <w:rsid w:val="3BBA0580"/>
    <w:rsid w:val="3F4A2623"/>
    <w:rsid w:val="3FFD02C3"/>
    <w:rsid w:val="40650779"/>
    <w:rsid w:val="42642FF3"/>
    <w:rsid w:val="43577787"/>
    <w:rsid w:val="43640EE9"/>
    <w:rsid w:val="44192AA7"/>
    <w:rsid w:val="454B141F"/>
    <w:rsid w:val="45DA66E5"/>
    <w:rsid w:val="47D91D8D"/>
    <w:rsid w:val="48256FEE"/>
    <w:rsid w:val="49064E04"/>
    <w:rsid w:val="49B06B1E"/>
    <w:rsid w:val="4B0A392B"/>
    <w:rsid w:val="4E7637E4"/>
    <w:rsid w:val="4EC72940"/>
    <w:rsid w:val="50A94090"/>
    <w:rsid w:val="50D710CF"/>
    <w:rsid w:val="50E81293"/>
    <w:rsid w:val="52C45C6F"/>
    <w:rsid w:val="52CD2905"/>
    <w:rsid w:val="541C455F"/>
    <w:rsid w:val="555962BC"/>
    <w:rsid w:val="580C6D7B"/>
    <w:rsid w:val="5A765FE9"/>
    <w:rsid w:val="5A8C3F4F"/>
    <w:rsid w:val="5AFC1BC3"/>
    <w:rsid w:val="5B676C60"/>
    <w:rsid w:val="5B7C5476"/>
    <w:rsid w:val="5E5B4E53"/>
    <w:rsid w:val="5F88611B"/>
    <w:rsid w:val="608E5F4F"/>
    <w:rsid w:val="60F670B5"/>
    <w:rsid w:val="626C66DF"/>
    <w:rsid w:val="6299063F"/>
    <w:rsid w:val="64015676"/>
    <w:rsid w:val="67F73E3E"/>
    <w:rsid w:val="69834135"/>
    <w:rsid w:val="6B234F4A"/>
    <w:rsid w:val="6B7227BC"/>
    <w:rsid w:val="6C635AE1"/>
    <w:rsid w:val="6EFF1E69"/>
    <w:rsid w:val="70FF5B11"/>
    <w:rsid w:val="73A34161"/>
    <w:rsid w:val="73BA7F1A"/>
    <w:rsid w:val="748311CC"/>
    <w:rsid w:val="750C0850"/>
    <w:rsid w:val="75466CF0"/>
    <w:rsid w:val="762D1FB3"/>
    <w:rsid w:val="764347C5"/>
    <w:rsid w:val="77E15D77"/>
    <w:rsid w:val="78D004AF"/>
    <w:rsid w:val="79AA5BE6"/>
    <w:rsid w:val="7B4839CC"/>
    <w:rsid w:val="7CE31B2D"/>
    <w:rsid w:val="7D4E40A8"/>
    <w:rsid w:val="7D6230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lock Text"/>
    <w:basedOn w:val="1"/>
    <w:qFormat/>
    <w:uiPriority w:val="0"/>
    <w:pPr>
      <w:ind w:left="113" w:right="113"/>
      <w:jc w:val="center"/>
    </w:pPr>
    <w:rPr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4581</Words>
  <Characters>4747</Characters>
  <Lines>0</Lines>
  <Paragraphs>0</Paragraphs>
  <TotalTime>48</TotalTime>
  <ScaleCrop>false</ScaleCrop>
  <LinksUpToDate>false</LinksUpToDate>
  <CharactersWithSpaces>5145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2026-03-19T06:40:00Z</dcterms:created>
  <dc:creator>NY</dc:creator>
  <cp:lastModifiedBy>TIN</cp:lastModifiedBy>
  <cp:lastPrinted>2026-09-20T03:46:00Z</cp:lastPrinted>
  <dcterms:modified xsi:type="dcterms:W3CDTF">2026-09-20T09:01:00Z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eyJoZGlkIjoiYWRkODk1MTAxOTI1ZGQ3ZTQ5YjI4ZjdkMjMwNzllZGQiLCJ1c2VySWQiOiI0NDQwMDA1MDAifQ==</vt:lpwstr>
  </property>
  <property fmtid="{D5CDD505-2E9C-101B-9397-08002B2CF9AE}" pid="4" name="ICV">
    <vt:lpwstr>563B45D21223436D95E87B364348F2F5_13</vt:lpwstr>
  </property>
</Properties>
</file>