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AF113" w14:textId="77777777" w:rsidR="00953A39" w:rsidRDefault="00953A39" w:rsidP="00953A39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附件4</w:t>
      </w:r>
    </w:p>
    <w:p w14:paraId="782F34A6" w14:textId="77777777" w:rsidR="00953A39" w:rsidRDefault="00953A39" w:rsidP="00953A39">
      <w:pPr>
        <w:ind w:firstLineChars="50" w:firstLine="172"/>
        <w:jc w:val="center"/>
        <w:rPr>
          <w:rFonts w:ascii="黑体" w:eastAsia="黑体" w:hAnsi="宋体"/>
          <w:spacing w:val="-8"/>
          <w:sz w:val="36"/>
          <w:szCs w:val="36"/>
        </w:rPr>
      </w:pPr>
      <w:r>
        <w:rPr>
          <w:rFonts w:ascii="黑体" w:eastAsia="黑体" w:hAnsi="宋体" w:hint="eastAsia"/>
          <w:spacing w:val="-8"/>
          <w:sz w:val="36"/>
          <w:szCs w:val="36"/>
        </w:rPr>
        <w:t>河北医科大学</w:t>
      </w:r>
    </w:p>
    <w:p w14:paraId="4603C0D6" w14:textId="77777777" w:rsidR="00953A39" w:rsidRDefault="00953A39" w:rsidP="00953A39">
      <w:pPr>
        <w:spacing w:line="500" w:lineRule="exact"/>
        <w:jc w:val="center"/>
        <w:rPr>
          <w:rFonts w:ascii="黑体" w:eastAsia="黑体" w:hAnsi="宋体"/>
          <w:spacing w:val="-8"/>
          <w:sz w:val="36"/>
          <w:szCs w:val="36"/>
        </w:rPr>
      </w:pPr>
      <w:r>
        <w:rPr>
          <w:rFonts w:ascii="黑体" w:eastAsia="黑体" w:hAnsi="宋体" w:hint="eastAsia"/>
          <w:spacing w:val="-8"/>
          <w:sz w:val="36"/>
          <w:szCs w:val="36"/>
        </w:rPr>
        <w:t>2022年推荐优秀应届本科毕业生免试攻读硕士研究生</w:t>
      </w:r>
    </w:p>
    <w:p w14:paraId="1909A763" w14:textId="77777777" w:rsidR="00953A39" w:rsidRDefault="00953A39" w:rsidP="00953A39">
      <w:pPr>
        <w:spacing w:line="500" w:lineRule="exact"/>
        <w:jc w:val="center"/>
        <w:rPr>
          <w:b/>
          <w:sz w:val="44"/>
          <w:szCs w:val="44"/>
        </w:rPr>
      </w:pPr>
      <w:r>
        <w:rPr>
          <w:rFonts w:ascii="黑体" w:eastAsia="黑体" w:hAnsi="宋体" w:hint="eastAsia"/>
          <w:spacing w:val="-8"/>
          <w:sz w:val="36"/>
          <w:szCs w:val="36"/>
        </w:rPr>
        <w:t>思想品德鉴定表</w:t>
      </w:r>
    </w:p>
    <w:p w14:paraId="22674C0C" w14:textId="77777777" w:rsidR="00953A39" w:rsidRDefault="00953A39" w:rsidP="00953A39">
      <w:pPr>
        <w:spacing w:line="360" w:lineRule="auto"/>
        <w:rPr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3"/>
        <w:gridCol w:w="1078"/>
        <w:gridCol w:w="899"/>
        <w:gridCol w:w="882"/>
        <w:gridCol w:w="2260"/>
        <w:gridCol w:w="1732"/>
      </w:tblGrid>
      <w:tr w:rsidR="00953A39" w14:paraId="36CD5C3D" w14:textId="77777777" w:rsidTr="00953A39">
        <w:trPr>
          <w:cantSplit/>
          <w:trHeight w:val="145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1BFB" w14:textId="77777777" w:rsidR="00953A39" w:rsidRDefault="00953A39"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7229" w14:textId="77777777" w:rsidR="00953A39" w:rsidRDefault="00953A39">
            <w:pPr>
              <w:spacing w:line="48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39AE" w14:textId="77777777" w:rsidR="00953A39" w:rsidRDefault="00953A39"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972F" w14:textId="77777777" w:rsidR="00953A39" w:rsidRDefault="00953A39">
            <w:pPr>
              <w:spacing w:line="48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D125" w14:textId="77777777" w:rsidR="00953A39" w:rsidRDefault="00953A39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出生</w:t>
            </w:r>
          </w:p>
          <w:p w14:paraId="1FC067F0" w14:textId="77777777" w:rsidR="00953A39" w:rsidRDefault="00953A39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日期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2074" w14:textId="77777777" w:rsidR="00953A39" w:rsidRDefault="00953A39">
            <w:pPr>
              <w:spacing w:line="480" w:lineRule="auto"/>
              <w:ind w:firstLineChars="250" w:firstLine="527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   月   日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D9CF" w14:textId="77777777" w:rsidR="00953A39" w:rsidRDefault="00953A39">
            <w:pPr>
              <w:spacing w:line="240" w:lineRule="atLeast"/>
              <w:ind w:firstLineChars="100" w:firstLine="241"/>
              <w:rPr>
                <w:rFonts w:ascii="宋体" w:hAnsi="宋体"/>
                <w:b/>
                <w:sz w:val="24"/>
              </w:rPr>
            </w:pPr>
          </w:p>
          <w:p w14:paraId="1FB5A19C" w14:textId="77777777" w:rsidR="00953A39" w:rsidRDefault="00953A39">
            <w:pPr>
              <w:spacing w:line="240" w:lineRule="atLeast"/>
              <w:ind w:firstLineChars="100" w:firstLine="241"/>
              <w:rPr>
                <w:rFonts w:ascii="宋体" w:hAnsi="宋体"/>
                <w:b/>
                <w:sz w:val="24"/>
              </w:rPr>
            </w:pPr>
          </w:p>
          <w:p w14:paraId="1605951F" w14:textId="77777777" w:rsidR="00953A39" w:rsidRDefault="00953A39">
            <w:pPr>
              <w:spacing w:line="240" w:lineRule="atLeast"/>
              <w:ind w:firstLineChars="198" w:firstLine="477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 片</w:t>
            </w:r>
          </w:p>
          <w:p w14:paraId="6F36899F" w14:textId="77777777" w:rsidR="00953A39" w:rsidRDefault="00953A39">
            <w:pPr>
              <w:spacing w:line="240" w:lineRule="atLeast"/>
              <w:ind w:firstLineChars="100" w:firstLine="241"/>
              <w:rPr>
                <w:rFonts w:ascii="宋体" w:hAnsi="宋体"/>
                <w:b/>
                <w:sz w:val="24"/>
              </w:rPr>
            </w:pPr>
          </w:p>
          <w:p w14:paraId="1A4A7DEB" w14:textId="77777777" w:rsidR="00953A39" w:rsidRDefault="00953A39">
            <w:pPr>
              <w:spacing w:line="240" w:lineRule="atLeast"/>
              <w:ind w:firstLineChars="147" w:firstLine="192"/>
              <w:rPr>
                <w:rFonts w:ascii="宋体" w:hAnsi="宋体"/>
                <w:b/>
                <w:sz w:val="13"/>
              </w:rPr>
            </w:pPr>
            <w:r>
              <w:rPr>
                <w:rFonts w:ascii="宋体" w:hAnsi="宋体" w:hint="eastAsia"/>
                <w:b/>
                <w:sz w:val="13"/>
              </w:rPr>
              <w:t>近期小二寸免冠照片</w:t>
            </w:r>
          </w:p>
        </w:tc>
      </w:tr>
      <w:tr w:rsidR="00953A39" w14:paraId="09083B88" w14:textId="77777777" w:rsidTr="00953A39">
        <w:trPr>
          <w:cantSplit/>
          <w:trHeight w:val="854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6F04" w14:textId="77777777" w:rsidR="00953A39" w:rsidRDefault="00953A39"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民族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EB01" w14:textId="77777777" w:rsidR="00953A39" w:rsidRDefault="00953A39">
            <w:pPr>
              <w:spacing w:line="48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7DA0" w14:textId="77777777" w:rsidR="00953A39" w:rsidRDefault="00953A39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</w:rPr>
              <w:t>政治面貌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2B22" w14:textId="77777777" w:rsidR="00953A39" w:rsidRDefault="00953A39">
            <w:pPr>
              <w:spacing w:line="480" w:lineRule="auto"/>
              <w:rPr>
                <w:rFonts w:ascii="宋体" w:hAnsi="宋体"/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802F" w14:textId="77777777" w:rsidR="00953A39" w:rsidRDefault="00953A39"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学号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6453D5" w14:textId="77777777" w:rsidR="00953A39" w:rsidRDefault="00953A39">
            <w:pPr>
              <w:spacing w:line="48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D42B" w14:textId="77777777" w:rsidR="00953A39" w:rsidRDefault="00953A39">
            <w:pPr>
              <w:widowControl/>
              <w:jc w:val="left"/>
              <w:rPr>
                <w:rFonts w:ascii="宋体" w:hAnsi="宋体"/>
                <w:b/>
                <w:sz w:val="13"/>
              </w:rPr>
            </w:pPr>
          </w:p>
        </w:tc>
      </w:tr>
      <w:tr w:rsidR="00953A39" w14:paraId="38CF876A" w14:textId="77777777" w:rsidTr="00953A39">
        <w:trPr>
          <w:cantSplit/>
          <w:trHeight w:val="979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95F1" w14:textId="77777777" w:rsidR="00953A39" w:rsidRDefault="00953A39">
            <w:pPr>
              <w:jc w:val="center"/>
              <w:rPr>
                <w:rFonts w:ascii="宋体" w:hAnsi="宋体"/>
                <w:b/>
              </w:rPr>
            </w:pPr>
          </w:p>
          <w:p w14:paraId="11E5079C" w14:textId="77777777" w:rsidR="00953A39" w:rsidRDefault="00953A3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教学单位</w:t>
            </w:r>
          </w:p>
          <w:p w14:paraId="1A61A2F9" w14:textId="77777777" w:rsidR="00953A39" w:rsidRDefault="00953A3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DFE2" w14:textId="77777777" w:rsidR="00953A39" w:rsidRDefault="00953A39">
            <w:pPr>
              <w:spacing w:line="480" w:lineRule="auto"/>
              <w:ind w:firstLineChars="300" w:firstLine="632"/>
              <w:rPr>
                <w:rFonts w:ascii="宋体" w:hAnsi="宋体"/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A823" w14:textId="77777777" w:rsidR="00953A39" w:rsidRDefault="00953A39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专业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01AF" w14:textId="77777777" w:rsidR="00953A39" w:rsidRDefault="00953A39">
            <w:pPr>
              <w:spacing w:line="480" w:lineRule="auto"/>
              <w:rPr>
                <w:rFonts w:ascii="宋体" w:hAnsi="宋体"/>
                <w:b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6E8A" w14:textId="77777777" w:rsidR="00953A39" w:rsidRDefault="00953A39">
            <w:pPr>
              <w:widowControl/>
              <w:jc w:val="left"/>
              <w:rPr>
                <w:rFonts w:ascii="宋体" w:hAnsi="宋体"/>
                <w:b/>
                <w:sz w:val="13"/>
              </w:rPr>
            </w:pPr>
          </w:p>
        </w:tc>
      </w:tr>
      <w:tr w:rsidR="00953A39" w14:paraId="412E689A" w14:textId="77777777" w:rsidTr="00953A39">
        <w:trPr>
          <w:cantSplit/>
          <w:trHeight w:val="837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BAD6" w14:textId="77777777" w:rsidR="00953A39" w:rsidRDefault="00953A39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学生思想品德鉴定意见</w:t>
            </w:r>
          </w:p>
        </w:tc>
      </w:tr>
      <w:tr w:rsidR="00953A39" w14:paraId="7F78F94E" w14:textId="77777777" w:rsidTr="00953A39">
        <w:trPr>
          <w:cantSplit/>
          <w:trHeight w:val="6936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B303" w14:textId="77777777" w:rsidR="00953A39" w:rsidRDefault="00953A39">
            <w:pPr>
              <w:spacing w:line="340" w:lineRule="exact"/>
              <w:rPr>
                <w:rFonts w:ascii="宋体" w:hAnsi="宋体"/>
                <w:b/>
              </w:rPr>
            </w:pPr>
          </w:p>
          <w:p w14:paraId="5433567A" w14:textId="77777777" w:rsidR="00953A39" w:rsidRDefault="00953A39">
            <w:pPr>
              <w:spacing w:line="340" w:lineRule="exact"/>
              <w:rPr>
                <w:rFonts w:ascii="宋体" w:hAnsi="宋体"/>
                <w:b/>
              </w:rPr>
            </w:pPr>
          </w:p>
          <w:p w14:paraId="50895EBC" w14:textId="77777777" w:rsidR="00953A39" w:rsidRDefault="00953A39">
            <w:pPr>
              <w:spacing w:line="340" w:lineRule="exact"/>
              <w:rPr>
                <w:rFonts w:ascii="宋体" w:hAnsi="宋体"/>
                <w:b/>
              </w:rPr>
            </w:pPr>
          </w:p>
          <w:p w14:paraId="41043906" w14:textId="77777777" w:rsidR="00953A39" w:rsidRDefault="00953A39">
            <w:pPr>
              <w:spacing w:line="340" w:lineRule="exact"/>
              <w:rPr>
                <w:rFonts w:ascii="宋体" w:hAnsi="宋体"/>
                <w:b/>
              </w:rPr>
            </w:pPr>
          </w:p>
          <w:p w14:paraId="5A0C7624" w14:textId="77777777" w:rsidR="00953A39" w:rsidRDefault="00953A39">
            <w:pPr>
              <w:spacing w:line="340" w:lineRule="exact"/>
              <w:rPr>
                <w:rFonts w:ascii="宋体" w:hAnsi="宋体"/>
                <w:b/>
              </w:rPr>
            </w:pPr>
          </w:p>
          <w:p w14:paraId="2B1D308D" w14:textId="77777777" w:rsidR="00953A39" w:rsidRDefault="00953A39">
            <w:pPr>
              <w:spacing w:line="340" w:lineRule="exact"/>
              <w:rPr>
                <w:rFonts w:ascii="宋体" w:hAnsi="宋体"/>
                <w:b/>
              </w:rPr>
            </w:pPr>
          </w:p>
          <w:p w14:paraId="19DC532A" w14:textId="77777777" w:rsidR="00953A39" w:rsidRDefault="00953A39">
            <w:pPr>
              <w:spacing w:line="340" w:lineRule="exact"/>
              <w:rPr>
                <w:rFonts w:ascii="宋体" w:hAnsi="宋体"/>
                <w:b/>
              </w:rPr>
            </w:pPr>
          </w:p>
          <w:p w14:paraId="346F1FBE" w14:textId="77777777" w:rsidR="00953A39" w:rsidRDefault="00953A39">
            <w:pPr>
              <w:spacing w:line="340" w:lineRule="exact"/>
              <w:rPr>
                <w:rFonts w:ascii="宋体" w:hAnsi="宋体"/>
                <w:b/>
              </w:rPr>
            </w:pPr>
          </w:p>
          <w:p w14:paraId="26217951" w14:textId="77777777" w:rsidR="00953A39" w:rsidRDefault="00953A39">
            <w:pPr>
              <w:spacing w:line="340" w:lineRule="exact"/>
              <w:rPr>
                <w:rFonts w:ascii="宋体" w:hAnsi="宋体"/>
                <w:b/>
              </w:rPr>
            </w:pPr>
          </w:p>
          <w:p w14:paraId="6D37E23A" w14:textId="77777777" w:rsidR="00953A39" w:rsidRDefault="00953A39">
            <w:pPr>
              <w:spacing w:line="340" w:lineRule="exact"/>
              <w:rPr>
                <w:rFonts w:ascii="宋体" w:hAnsi="宋体"/>
                <w:b/>
              </w:rPr>
            </w:pPr>
          </w:p>
          <w:p w14:paraId="13EEC80E" w14:textId="77777777" w:rsidR="00953A39" w:rsidRDefault="00953A39">
            <w:pPr>
              <w:spacing w:line="340" w:lineRule="exact"/>
              <w:rPr>
                <w:rFonts w:ascii="宋体" w:hAnsi="宋体"/>
                <w:b/>
              </w:rPr>
            </w:pPr>
          </w:p>
          <w:p w14:paraId="4A7D73AA" w14:textId="77777777" w:rsidR="00953A39" w:rsidRDefault="00953A39">
            <w:pPr>
              <w:spacing w:line="340" w:lineRule="exact"/>
              <w:rPr>
                <w:rFonts w:ascii="宋体" w:hAnsi="宋体"/>
                <w:b/>
              </w:rPr>
            </w:pPr>
          </w:p>
          <w:p w14:paraId="49CB0B89" w14:textId="77777777" w:rsidR="00953A39" w:rsidRDefault="00953A39">
            <w:pPr>
              <w:spacing w:line="340" w:lineRule="exact"/>
              <w:rPr>
                <w:rFonts w:ascii="宋体" w:hAnsi="宋体"/>
                <w:b/>
              </w:rPr>
            </w:pPr>
          </w:p>
          <w:p w14:paraId="0D866B40" w14:textId="77777777" w:rsidR="00953A39" w:rsidRDefault="00953A39">
            <w:pPr>
              <w:ind w:firstLineChars="2181" w:firstLine="4598"/>
              <w:rPr>
                <w:rFonts w:ascii="宋体" w:hAnsi="宋体"/>
                <w:b/>
              </w:rPr>
            </w:pPr>
          </w:p>
          <w:p w14:paraId="78CD3FFA" w14:textId="77777777" w:rsidR="00953A39" w:rsidRDefault="00953A39">
            <w:pPr>
              <w:ind w:firstLineChars="2181" w:firstLine="4598"/>
              <w:rPr>
                <w:rFonts w:ascii="宋体" w:hAnsi="宋体"/>
                <w:b/>
              </w:rPr>
            </w:pPr>
          </w:p>
          <w:p w14:paraId="751C4FD4" w14:textId="77777777" w:rsidR="00953A39" w:rsidRDefault="00953A39">
            <w:pPr>
              <w:rPr>
                <w:rFonts w:ascii="宋体" w:hAnsi="宋体"/>
                <w:b/>
              </w:rPr>
            </w:pPr>
          </w:p>
          <w:p w14:paraId="5A2F7B83" w14:textId="77777777" w:rsidR="00953A39" w:rsidRDefault="00953A39">
            <w:pPr>
              <w:ind w:firstLineChars="2181" w:firstLine="4598"/>
              <w:rPr>
                <w:rFonts w:ascii="宋体" w:hAnsi="宋体"/>
                <w:b/>
              </w:rPr>
            </w:pPr>
          </w:p>
          <w:p w14:paraId="6AA24866" w14:textId="77777777" w:rsidR="00953A39" w:rsidRDefault="00953A39">
            <w:pPr>
              <w:rPr>
                <w:rFonts w:ascii="宋体" w:hAnsi="宋体"/>
                <w:b/>
              </w:rPr>
            </w:pPr>
          </w:p>
          <w:p w14:paraId="6EC05BE6" w14:textId="77777777" w:rsidR="00953A39" w:rsidRDefault="00953A39">
            <w:pPr>
              <w:ind w:firstLineChars="2050" w:firstLine="493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所在教学单位公章：</w:t>
            </w:r>
          </w:p>
          <w:p w14:paraId="64928781" w14:textId="77777777" w:rsidR="00953A39" w:rsidRDefault="00953A39">
            <w:pPr>
              <w:ind w:firstLineChars="2181" w:firstLine="5255"/>
              <w:rPr>
                <w:rFonts w:ascii="宋体" w:hAnsi="宋体"/>
                <w:b/>
                <w:sz w:val="24"/>
              </w:rPr>
            </w:pPr>
          </w:p>
          <w:p w14:paraId="646550EE" w14:textId="77777777" w:rsidR="00953A39" w:rsidRDefault="00953A39">
            <w:pPr>
              <w:spacing w:line="3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教学单位负责人签字：                     年   月   日</w:t>
            </w:r>
          </w:p>
          <w:p w14:paraId="1DDE97F9" w14:textId="77777777" w:rsidR="00953A39" w:rsidRDefault="00953A39">
            <w:pPr>
              <w:spacing w:line="340" w:lineRule="exact"/>
              <w:rPr>
                <w:rFonts w:ascii="宋体" w:hAnsi="宋体"/>
                <w:b/>
              </w:rPr>
            </w:pPr>
          </w:p>
        </w:tc>
      </w:tr>
    </w:tbl>
    <w:p w14:paraId="22E3CBCF" w14:textId="77777777" w:rsidR="000E0250" w:rsidRDefault="000E0250">
      <w:pPr>
        <w:rPr>
          <w:rFonts w:hint="eastAsia"/>
        </w:rPr>
      </w:pPr>
      <w:bookmarkStart w:id="0" w:name="_GoBack"/>
      <w:bookmarkEnd w:id="0"/>
    </w:p>
    <w:sectPr w:rsidR="000E0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A64F8" w14:textId="77777777" w:rsidR="00D15DD7" w:rsidRDefault="00D15DD7" w:rsidP="00A1427F">
      <w:r>
        <w:separator/>
      </w:r>
    </w:p>
  </w:endnote>
  <w:endnote w:type="continuationSeparator" w:id="0">
    <w:p w14:paraId="55DEBE03" w14:textId="77777777" w:rsidR="00D15DD7" w:rsidRDefault="00D15DD7" w:rsidP="00A1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8A62B" w14:textId="77777777" w:rsidR="00D15DD7" w:rsidRDefault="00D15DD7" w:rsidP="00A1427F">
      <w:r>
        <w:separator/>
      </w:r>
    </w:p>
  </w:footnote>
  <w:footnote w:type="continuationSeparator" w:id="0">
    <w:p w14:paraId="162A992A" w14:textId="77777777" w:rsidR="00D15DD7" w:rsidRDefault="00D15DD7" w:rsidP="00A14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11125"/>
    <w:multiLevelType w:val="multilevel"/>
    <w:tmpl w:val="6BD11125"/>
    <w:lvl w:ilvl="0">
      <w:start w:val="1"/>
      <w:numFmt w:val="japaneseCounting"/>
      <w:lvlText w:val="%1、"/>
      <w:lvlJc w:val="left"/>
      <w:pPr>
        <w:ind w:left="1360" w:hanging="7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50"/>
    <w:rsid w:val="000E0250"/>
    <w:rsid w:val="00953A39"/>
    <w:rsid w:val="00A1427F"/>
    <w:rsid w:val="00D1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A006A"/>
  <w15:chartTrackingRefBased/>
  <w15:docId w15:val="{22877BC4-4C0D-4C21-B87C-9AB39E5B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A3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A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953A3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14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1427F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14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1427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2021-09-07T10:20:00Z</dcterms:created>
  <dcterms:modified xsi:type="dcterms:W3CDTF">2021-09-07T10:30:00Z</dcterms:modified>
</cp:coreProperties>
</file>