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40572C">
      <w:p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</w:t>
      </w:r>
    </w:p>
    <w:p w14:paraId="37405B49">
      <w:pPr>
        <w:jc w:val="center"/>
        <w:rPr>
          <w:rFonts w:hint="default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河北医科大学学生公寓等级认定结果</w:t>
      </w:r>
    </w:p>
    <w:p w14:paraId="41919EB9">
      <w:pPr>
        <w:rPr>
          <w:rFonts w:hint="default"/>
          <w:lang w:val="en-US" w:eastAsia="zh-CN"/>
        </w:rPr>
      </w:pPr>
    </w:p>
    <w:tbl>
      <w:tblPr>
        <w:tblStyle w:val="2"/>
        <w:tblW w:w="886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1"/>
        <w:gridCol w:w="1950"/>
        <w:gridCol w:w="1365"/>
        <w:gridCol w:w="990"/>
        <w:gridCol w:w="1110"/>
        <w:gridCol w:w="1245"/>
        <w:gridCol w:w="1468"/>
      </w:tblGrid>
      <w:tr w14:paraId="399300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3D45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编号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39C8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公寓名称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773F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建设类别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2679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每间</w:t>
            </w:r>
          </w:p>
          <w:p w14:paraId="2142A0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BBC1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认定等级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56CD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收费标准</w:t>
            </w:r>
          </w:p>
          <w:p w14:paraId="159CFC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（元/学年）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6C69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执行时间</w:t>
            </w:r>
          </w:p>
        </w:tc>
      </w:tr>
      <w:tr w14:paraId="5318A4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exac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626C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DC56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中山校区</w:t>
            </w:r>
          </w:p>
          <w:p w14:paraId="69464E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1号学生公寓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A910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学校自建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DD87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C781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三级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4057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970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76AA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2026年9月</w:t>
            </w:r>
          </w:p>
        </w:tc>
      </w:tr>
      <w:tr w14:paraId="3D5D1D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exac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CB1F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1A55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中山校区</w:t>
            </w:r>
          </w:p>
          <w:p w14:paraId="356B1C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2号学生公寓</w:t>
            </w:r>
          </w:p>
          <w:p w14:paraId="329DEF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-A户型3人间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2589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学校自建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F39F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3E82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二级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4BC5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1400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8191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2026年9月</w:t>
            </w:r>
          </w:p>
        </w:tc>
      </w:tr>
      <w:tr w14:paraId="1E9A4A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exac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B122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D34B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中山校区</w:t>
            </w:r>
          </w:p>
          <w:p w14:paraId="6BEC54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2号学生公寓</w:t>
            </w:r>
          </w:p>
          <w:p w14:paraId="183852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-B户型2人间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7639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学校自建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470B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E195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二级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DC92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1400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2E78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2026年9月</w:t>
            </w:r>
          </w:p>
        </w:tc>
      </w:tr>
      <w:tr w14:paraId="7CBFBE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exac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A25C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390E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中山校区</w:t>
            </w:r>
          </w:p>
          <w:p w14:paraId="6EEF3B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3号学生公寓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8B72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学校自建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8816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A708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三级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8CD2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970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46F9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2026年9月</w:t>
            </w:r>
          </w:p>
        </w:tc>
      </w:tr>
      <w:tr w14:paraId="7D829F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6556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B22B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中山校区</w:t>
            </w:r>
          </w:p>
          <w:p w14:paraId="113C0D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4号学生公寓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86AE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学校自建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880F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DA31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三级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3A2D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970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59A4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2026年9月</w:t>
            </w:r>
          </w:p>
        </w:tc>
      </w:tr>
      <w:tr w14:paraId="535D5B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5" w:hRule="exac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9E56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5E12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中山校区</w:t>
            </w:r>
          </w:p>
          <w:p w14:paraId="766419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6号学生公寓</w:t>
            </w:r>
          </w:p>
          <w:p w14:paraId="686AE6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-A户型8人间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E909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学校自建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58EC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256E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普通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03C0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700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2EE9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2026年9月</w:t>
            </w:r>
          </w:p>
        </w:tc>
      </w:tr>
      <w:tr w14:paraId="516EAC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exac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5EAE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0181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中山校区</w:t>
            </w:r>
          </w:p>
          <w:p w14:paraId="1F34D4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6号学生公寓</w:t>
            </w:r>
          </w:p>
          <w:p w14:paraId="0EAFF8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-B户型4人间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2D2F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学校自建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8955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E4AF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9AB9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550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D0F1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2026年9月</w:t>
            </w:r>
          </w:p>
        </w:tc>
      </w:tr>
      <w:tr w14:paraId="24FD9B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exac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EBA1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2E38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中山校区</w:t>
            </w:r>
          </w:p>
          <w:p w14:paraId="45FBDE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6号学生公寓</w:t>
            </w:r>
          </w:p>
          <w:p w14:paraId="0B0A6F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户型4人间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BC552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学校自建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B222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398A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三级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6048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970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09E3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2026年9月</w:t>
            </w:r>
          </w:p>
        </w:tc>
      </w:tr>
      <w:tr w14:paraId="72791F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2994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7A8A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中山校区</w:t>
            </w:r>
          </w:p>
          <w:p w14:paraId="689276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7号学生公寓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F40CD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学校自建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3AAA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8B87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三级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6702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970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FF60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2026年9月</w:t>
            </w:r>
          </w:p>
        </w:tc>
      </w:tr>
      <w:tr w14:paraId="48D844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exac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EAEB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1866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建华校区</w:t>
            </w:r>
          </w:p>
          <w:p w14:paraId="200522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仲景园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FF31D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学校自建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6E26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CDC8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三级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7075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970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B30A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2026年9月</w:t>
            </w:r>
          </w:p>
        </w:tc>
      </w:tr>
      <w:tr w14:paraId="1E80FF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exac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FEA5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AA87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建华校区</w:t>
            </w:r>
          </w:p>
          <w:p w14:paraId="71CEEB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东璧阁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3B633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学校自建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CDF4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8279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三级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B77B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970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1A67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2026年9月</w:t>
            </w:r>
          </w:p>
        </w:tc>
      </w:tr>
      <w:tr w14:paraId="764364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D3D4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DF44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建华校区</w:t>
            </w:r>
          </w:p>
          <w:p w14:paraId="750D2F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华佗居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D29CB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学校自建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E3DD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4022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三级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455D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970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9532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2026年9月</w:t>
            </w:r>
          </w:p>
        </w:tc>
      </w:tr>
      <w:tr w14:paraId="01BF69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CA10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1A78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建华校区</w:t>
            </w:r>
          </w:p>
          <w:p w14:paraId="41CF21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扁鹊楼（6人间）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F0C37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学校自建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93CF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D3BE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普通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68B3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700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2D5D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2026年9月</w:t>
            </w:r>
          </w:p>
        </w:tc>
      </w:tr>
      <w:tr w14:paraId="318233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AB15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C4E9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建华校区</w:t>
            </w:r>
          </w:p>
          <w:p w14:paraId="2972CA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扁鹊楼（8人间）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6FA38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学校自建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8893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48F1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普通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B88C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700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F7F7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2026年9月</w:t>
            </w:r>
          </w:p>
        </w:tc>
      </w:tr>
      <w:tr w14:paraId="5D9210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AD70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05D6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建华校区</w:t>
            </w:r>
          </w:p>
          <w:p w14:paraId="735559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融园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62755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学校自建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45ED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6E71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三级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66BB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970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DF94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2026年9月</w:t>
            </w:r>
          </w:p>
        </w:tc>
      </w:tr>
      <w:tr w14:paraId="2A811D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C637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BD46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建华校区</w:t>
            </w:r>
          </w:p>
          <w:p w14:paraId="01F705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信园（阳面间）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8AD51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学校自建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E82D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F06F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普通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0D99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700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0066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2026年9月</w:t>
            </w:r>
          </w:p>
        </w:tc>
      </w:tr>
      <w:tr w14:paraId="5C08AD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68FE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C642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建华校区</w:t>
            </w:r>
          </w:p>
          <w:p w14:paraId="420B95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信园（阴面间）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AF341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学校自建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B864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BC1E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普通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B65A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700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443B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2026年9月</w:t>
            </w:r>
          </w:p>
        </w:tc>
      </w:tr>
      <w:tr w14:paraId="7585EA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546A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3FD2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建华校区</w:t>
            </w:r>
          </w:p>
          <w:p w14:paraId="6DA4E0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信园（套间）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DE835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学校自建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1772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8D16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普通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F3EC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700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ED3E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2026年9月</w:t>
            </w:r>
          </w:p>
        </w:tc>
      </w:tr>
      <w:tr w14:paraId="7E27F2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2964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AE67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建华校区</w:t>
            </w:r>
          </w:p>
          <w:p w14:paraId="450366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信园（研究生）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69985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学校自建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A0DD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2259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三级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C7E4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970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C26E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2026年9月</w:t>
            </w:r>
          </w:p>
        </w:tc>
      </w:tr>
      <w:tr w14:paraId="4203AB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86DC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9FD1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建华校区</w:t>
            </w:r>
          </w:p>
          <w:p w14:paraId="097F91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敬园（阳面间）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0BB2A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学校自建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DB6E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548C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三级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6C11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970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2976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2026年9月</w:t>
            </w:r>
          </w:p>
        </w:tc>
      </w:tr>
      <w:tr w14:paraId="5A8069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exac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6EAE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E15C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建华校区</w:t>
            </w:r>
          </w:p>
          <w:p w14:paraId="30B570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敬园（阴面间）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91EDB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学校自建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65C2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76F6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三级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FB4F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970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101B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2026年9月</w:t>
            </w:r>
          </w:p>
        </w:tc>
      </w:tr>
      <w:tr w14:paraId="3670F8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D72D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9B4A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建华校区</w:t>
            </w:r>
          </w:p>
          <w:p w14:paraId="4C74AC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敬园（套间）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B41EC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学校自建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50AA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2CA2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三级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F4A1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970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8C08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2026年9月</w:t>
            </w:r>
          </w:p>
        </w:tc>
      </w:tr>
    </w:tbl>
    <w:p w14:paraId="5E55B1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lang w:val="en-US" w:eastAsia="zh-CN"/>
        </w:rPr>
      </w:pPr>
    </w:p>
    <w:p w14:paraId="118D4C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right"/>
        <w:textAlignment w:val="auto"/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345751"/>
    <w:rsid w:val="09FB1114"/>
    <w:rsid w:val="3A0719C4"/>
    <w:rsid w:val="59DE1485"/>
    <w:rsid w:val="6B345751"/>
    <w:rsid w:val="77DE0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2026-07-07T02:24:00Z</dcterms:created>
  <dc:creator>段蕴洁</dc:creator>
  <cp:lastModifiedBy>段蕴洁</cp:lastModifiedBy>
  <cp:lastPrinted>2026-07-07T03:11:33Z</cp:lastPrinted>
  <dcterms:modified xsi:type="dcterms:W3CDTF">2026-07-07T03:32:02Z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F208B681FB86477DA2341891C312D599_13</vt:lpwstr>
  </property>
  <property fmtid="{D5CDD505-2E9C-101B-9397-08002B2CF9AE}" pid="4" name="KSOTemplateDocerSaveRecord">
    <vt:lpwstr>eyJoZGlkIjoiMWJiZTVkNTg2MDY1NzMyNDE3NmQ1YzgxZTNiOTFlOWEiLCJ1c2VySWQiOiIxNDk2OTE0ODYwIn0=</vt:lpwstr>
  </property>
</Properties>
</file>